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A5F" w14:textId="00A98E19" w:rsidR="000E08E4" w:rsidRPr="001A1DEA" w:rsidRDefault="000E08E4" w:rsidP="000E08E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1A1DEA">
        <w:rPr>
          <w:rFonts w:ascii="Times New Roman" w:hAnsi="Times New Roman" w:cs="Times New Roman"/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205"/>
        <w:gridCol w:w="5408"/>
        <w:gridCol w:w="113"/>
        <w:gridCol w:w="2900"/>
        <w:gridCol w:w="2473"/>
        <w:gridCol w:w="1347"/>
      </w:tblGrid>
      <w:tr w:rsidR="00270295" w:rsidRPr="001A1DEA" w14:paraId="421F236A" w14:textId="77777777" w:rsidTr="00D745D0">
        <w:tc>
          <w:tcPr>
            <w:tcW w:w="3205" w:type="dxa"/>
          </w:tcPr>
          <w:p w14:paraId="6DC8C642" w14:textId="77777777" w:rsidR="00270295" w:rsidRPr="001A1DEA" w:rsidRDefault="00270295" w:rsidP="00E5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5408" w:type="dxa"/>
          </w:tcPr>
          <w:p w14:paraId="068D61E5" w14:textId="77777777" w:rsidR="00270295" w:rsidRPr="001A1DEA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5486" w:type="dxa"/>
            <w:gridSpan w:val="3"/>
          </w:tcPr>
          <w:p w14:paraId="78F1470F" w14:textId="3664088E" w:rsidR="00270295" w:rsidRPr="001A1DEA" w:rsidRDefault="00270295" w:rsidP="00D7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</w:t>
            </w:r>
            <w:r w:rsidR="00D745D0"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347" w:type="dxa"/>
          </w:tcPr>
          <w:p w14:paraId="5B40057B" w14:textId="750F9BC2" w:rsidR="00270295" w:rsidRPr="001A1DEA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B02540" w:rsidRPr="001A1DEA" w14:paraId="1FA29112" w14:textId="77777777" w:rsidTr="00D745D0">
        <w:trPr>
          <w:trHeight w:val="862"/>
        </w:trPr>
        <w:tc>
          <w:tcPr>
            <w:tcW w:w="3205" w:type="dxa"/>
            <w:vAlign w:val="center"/>
          </w:tcPr>
          <w:p w14:paraId="02DB78D4" w14:textId="77777777" w:rsidR="00B02540" w:rsidRPr="001A1DEA" w:rsidRDefault="00B02540" w:rsidP="00C0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408" w:type="dxa"/>
          </w:tcPr>
          <w:p w14:paraId="38B708A0" w14:textId="117F83DA" w:rsidR="00B02540" w:rsidRPr="001A1DEA" w:rsidRDefault="00B02540" w:rsidP="00CC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1.Умение следовать правилам, удерживать их, формулировать.</w:t>
            </w:r>
          </w:p>
        </w:tc>
        <w:tc>
          <w:tcPr>
            <w:tcW w:w="5486" w:type="dxa"/>
            <w:gridSpan w:val="3"/>
          </w:tcPr>
          <w:p w14:paraId="60D2B106" w14:textId="5E300272" w:rsidR="00B02540" w:rsidRPr="001A1DEA" w:rsidRDefault="00B02540" w:rsidP="00C0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1.Умение следовать правилам, удерживать их, формулировать.</w:t>
            </w:r>
          </w:p>
        </w:tc>
        <w:tc>
          <w:tcPr>
            <w:tcW w:w="1347" w:type="dxa"/>
          </w:tcPr>
          <w:p w14:paraId="0DDE2E4A" w14:textId="77777777" w:rsidR="00B02540" w:rsidRPr="001A1DEA" w:rsidRDefault="00B02540" w:rsidP="00C0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40" w:rsidRPr="001A1DEA" w14:paraId="28ACA251" w14:textId="77777777" w:rsidTr="00D745D0">
        <w:trPr>
          <w:trHeight w:val="837"/>
        </w:trPr>
        <w:tc>
          <w:tcPr>
            <w:tcW w:w="3205" w:type="dxa"/>
            <w:vAlign w:val="center"/>
          </w:tcPr>
          <w:p w14:paraId="3AA41E41" w14:textId="77777777" w:rsidR="00B02540" w:rsidRPr="001A1DEA" w:rsidRDefault="00B02540" w:rsidP="00C0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408" w:type="dxa"/>
          </w:tcPr>
          <w:p w14:paraId="1E2DBA21" w14:textId="2FA23AD2" w:rsidR="00B02540" w:rsidRPr="001A1DEA" w:rsidRDefault="00B02540" w:rsidP="00CC660F">
            <w:pPr>
              <w:tabs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1.Инициативность</w:t>
            </w:r>
          </w:p>
          <w:p w14:paraId="45297EBA" w14:textId="3BB07A10" w:rsidR="00B02540" w:rsidRPr="001A1DEA" w:rsidRDefault="00B02540" w:rsidP="00CC660F">
            <w:pPr>
              <w:tabs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2.Способность к анализу и планированию.</w:t>
            </w:r>
          </w:p>
        </w:tc>
        <w:tc>
          <w:tcPr>
            <w:tcW w:w="5486" w:type="dxa"/>
            <w:gridSpan w:val="3"/>
          </w:tcPr>
          <w:p w14:paraId="4A458CA8" w14:textId="77777777" w:rsidR="00B02540" w:rsidRPr="001A1DEA" w:rsidRDefault="00B02540" w:rsidP="00692044">
            <w:pPr>
              <w:tabs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1.Инициативность</w:t>
            </w:r>
          </w:p>
          <w:p w14:paraId="63EF7A9D" w14:textId="6931D588" w:rsidR="00B02540" w:rsidRPr="001A1DEA" w:rsidRDefault="00B02540" w:rsidP="00C0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2.Способность к анализу и планированию.</w:t>
            </w:r>
          </w:p>
        </w:tc>
        <w:tc>
          <w:tcPr>
            <w:tcW w:w="1347" w:type="dxa"/>
          </w:tcPr>
          <w:p w14:paraId="753FB917" w14:textId="77777777" w:rsidR="00B02540" w:rsidRPr="001A1DEA" w:rsidRDefault="00B02540" w:rsidP="00C0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40" w:rsidRPr="001A1DEA" w14:paraId="5C022D8B" w14:textId="77777777" w:rsidTr="00D745D0">
        <w:trPr>
          <w:trHeight w:val="847"/>
        </w:trPr>
        <w:tc>
          <w:tcPr>
            <w:tcW w:w="3205" w:type="dxa"/>
            <w:vAlign w:val="center"/>
          </w:tcPr>
          <w:p w14:paraId="1E929030" w14:textId="77777777" w:rsidR="00B02540" w:rsidRPr="001A1DEA" w:rsidRDefault="00B02540" w:rsidP="002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5408" w:type="dxa"/>
          </w:tcPr>
          <w:p w14:paraId="5C498769" w14:textId="64BF4275" w:rsidR="00B02540" w:rsidRPr="001A1DEA" w:rsidRDefault="00B02540" w:rsidP="00CC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1.Диагностика теоретического мышления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(критерии: показатели диагностики),</w:t>
            </w:r>
          </w:p>
          <w:p w14:paraId="417D4BCC" w14:textId="77777777" w:rsidR="00B02540" w:rsidRPr="001A1DEA" w:rsidRDefault="00DA4B1D" w:rsidP="00B1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540" w:rsidRPr="001A1DEA">
              <w:rPr>
                <w:rFonts w:ascii="Times New Roman" w:hAnsi="Times New Roman" w:cs="Times New Roman"/>
                <w:sz w:val="24"/>
                <w:szCs w:val="24"/>
              </w:rPr>
              <w:t>.Результаты участия в олимпиадах и конкурсах.</w:t>
            </w:r>
          </w:p>
          <w:p w14:paraId="30E3D974" w14:textId="5A8B712C" w:rsidR="00DA4B1D" w:rsidRPr="001A1DEA" w:rsidRDefault="00DA4B1D" w:rsidP="00B1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3.Отчеты мастерских и студий в рамках</w:t>
            </w:r>
            <w:r w:rsidR="001A1DEA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Выпускного форума (критерии: в соответствии с положением «О выпускном форуме»).</w:t>
            </w:r>
          </w:p>
        </w:tc>
        <w:tc>
          <w:tcPr>
            <w:tcW w:w="5486" w:type="dxa"/>
            <w:gridSpan w:val="3"/>
          </w:tcPr>
          <w:p w14:paraId="381A9FF0" w14:textId="77777777" w:rsidR="00DA4B1D" w:rsidRPr="001A1DEA" w:rsidRDefault="00DA4B1D" w:rsidP="00D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1.Диагностика теоретического мышления (критерии: показатели диагностики),</w:t>
            </w:r>
          </w:p>
          <w:p w14:paraId="70768051" w14:textId="77777777" w:rsidR="00DA4B1D" w:rsidRPr="001A1DEA" w:rsidRDefault="00DA4B1D" w:rsidP="00D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2.Результаты участия в олимпиадах и конкурсах.</w:t>
            </w:r>
          </w:p>
          <w:p w14:paraId="3019F688" w14:textId="0D25A43B" w:rsidR="00DA4B1D" w:rsidRPr="001A1DEA" w:rsidRDefault="00DA4B1D" w:rsidP="00DA4B1D">
            <w:pPr>
              <w:pStyle w:val="aa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3.Отчеты мастерских и студий в рамках Выпускного форума (критерии: в соответствии с положением «О выпускном форуме»).</w:t>
            </w:r>
          </w:p>
        </w:tc>
        <w:tc>
          <w:tcPr>
            <w:tcW w:w="1347" w:type="dxa"/>
          </w:tcPr>
          <w:p w14:paraId="6F138C81" w14:textId="77777777" w:rsidR="00B02540" w:rsidRPr="001A1DEA" w:rsidRDefault="00B0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40" w:rsidRPr="001A1DEA" w14:paraId="0CE1B36B" w14:textId="77777777" w:rsidTr="00D745D0">
        <w:trPr>
          <w:trHeight w:val="1411"/>
        </w:trPr>
        <w:tc>
          <w:tcPr>
            <w:tcW w:w="3205" w:type="dxa"/>
            <w:vAlign w:val="center"/>
          </w:tcPr>
          <w:p w14:paraId="5A9A10ED" w14:textId="77777777" w:rsidR="00B02540" w:rsidRPr="001A1DEA" w:rsidRDefault="00B02540" w:rsidP="00E3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5408" w:type="dxa"/>
          </w:tcPr>
          <w:p w14:paraId="6EC046F7" w14:textId="6265F2D2" w:rsidR="00B02540" w:rsidRPr="001A1DEA" w:rsidRDefault="00B02540" w:rsidP="005E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1.Учебная деятельность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1EDCC2" w14:textId="2387FE97" w:rsidR="00B02540" w:rsidRPr="001A1DEA" w:rsidRDefault="00B02540" w:rsidP="005E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2.Внеурочная деятельность (групповой проект)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96F1A" w14:textId="333EB981" w:rsidR="00B02540" w:rsidRPr="001A1DEA" w:rsidRDefault="00B02540" w:rsidP="005E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3.Олимпиадное движение и интеллектуальные конкурсы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F4AA3C" w14:textId="085F4AC1" w:rsidR="00B02540" w:rsidRPr="001A1DEA" w:rsidRDefault="00B02540" w:rsidP="005E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4.Фестивал</w:t>
            </w:r>
            <w:r w:rsidR="00687873" w:rsidRPr="001A1DEA">
              <w:rPr>
                <w:rFonts w:ascii="Times New Roman" w:hAnsi="Times New Roman" w:cs="Times New Roman"/>
                <w:sz w:val="24"/>
                <w:szCs w:val="24"/>
              </w:rPr>
              <w:t>ь школ развивающего обучения «</w:t>
            </w:r>
            <w:proofErr w:type="spellStart"/>
            <w:r w:rsidR="00687873" w:rsidRPr="001A1D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шечка</w:t>
            </w:r>
            <w:proofErr w:type="spellEnd"/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gridSpan w:val="3"/>
          </w:tcPr>
          <w:p w14:paraId="7774C487" w14:textId="4AC38D21" w:rsidR="00B02540" w:rsidRPr="001A1DEA" w:rsidRDefault="00B02540" w:rsidP="0069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1.Учебная деятельность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45E63" w14:textId="59067A98" w:rsidR="00B02540" w:rsidRPr="001A1DEA" w:rsidRDefault="00B02540" w:rsidP="0069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2.Внеурочная деятельность (групповой проект)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C5D2CF" w14:textId="6899FAC6" w:rsidR="00B02540" w:rsidRPr="001A1DEA" w:rsidRDefault="00B02540" w:rsidP="0069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3.Олимпиадное движение и интеллектуальные конкурсы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339525" w14:textId="76366ACC" w:rsidR="00B02540" w:rsidRPr="001A1DEA" w:rsidRDefault="00B02540" w:rsidP="005E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4.Фестивал</w:t>
            </w:r>
            <w:r w:rsidR="00687873" w:rsidRPr="001A1DEA">
              <w:rPr>
                <w:rFonts w:ascii="Times New Roman" w:hAnsi="Times New Roman" w:cs="Times New Roman"/>
                <w:sz w:val="24"/>
                <w:szCs w:val="24"/>
              </w:rPr>
              <w:t>ь школ развивающего обучения «</w:t>
            </w:r>
            <w:proofErr w:type="spellStart"/>
            <w:r w:rsidR="00687873" w:rsidRPr="001A1D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шечка</w:t>
            </w:r>
            <w:proofErr w:type="spellEnd"/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B1D" w:rsidRPr="001A1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14:paraId="60ED5BA5" w14:textId="77777777" w:rsidR="00B02540" w:rsidRPr="001A1DEA" w:rsidRDefault="00B0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40" w:rsidRPr="001A1DEA" w14:paraId="0D4634BF" w14:textId="77777777" w:rsidTr="00D745D0">
        <w:trPr>
          <w:trHeight w:val="1296"/>
        </w:trPr>
        <w:tc>
          <w:tcPr>
            <w:tcW w:w="3205" w:type="dxa"/>
            <w:vAlign w:val="center"/>
          </w:tcPr>
          <w:p w14:paraId="49ACC79E" w14:textId="73682337" w:rsidR="00B02540" w:rsidRPr="001A1DEA" w:rsidRDefault="00B02540" w:rsidP="007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5408" w:type="dxa"/>
          </w:tcPr>
          <w:p w14:paraId="29836FE6" w14:textId="1A92485B" w:rsidR="00B02540" w:rsidRPr="001A1DEA" w:rsidRDefault="00B02540" w:rsidP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1A1DEA"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="001A1DEA"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технологией РО.</w:t>
            </w:r>
          </w:p>
        </w:tc>
        <w:tc>
          <w:tcPr>
            <w:tcW w:w="5486" w:type="dxa"/>
            <w:gridSpan w:val="3"/>
          </w:tcPr>
          <w:p w14:paraId="32688D64" w14:textId="3A08D3AA" w:rsidR="00B02540" w:rsidRPr="001A1DEA" w:rsidRDefault="00B0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Организует учебную деятельность в</w:t>
            </w:r>
            <w:r w:rsidR="001A1DEA"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 с технологией РО.</w:t>
            </w:r>
          </w:p>
        </w:tc>
        <w:tc>
          <w:tcPr>
            <w:tcW w:w="1347" w:type="dxa"/>
          </w:tcPr>
          <w:p w14:paraId="70051010" w14:textId="77777777" w:rsidR="00B02540" w:rsidRPr="001A1DEA" w:rsidRDefault="00B0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A" w:rsidRPr="001A1DEA" w14:paraId="3B7FBC39" w14:textId="77777777" w:rsidTr="001A1DEA">
        <w:trPr>
          <w:trHeight w:val="1151"/>
        </w:trPr>
        <w:tc>
          <w:tcPr>
            <w:tcW w:w="3205" w:type="dxa"/>
            <w:vAlign w:val="center"/>
          </w:tcPr>
          <w:p w14:paraId="59622B79" w14:textId="77777777" w:rsidR="001A1DEA" w:rsidRPr="001A1DEA" w:rsidRDefault="001A1DEA" w:rsidP="002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5408" w:type="dxa"/>
          </w:tcPr>
          <w:p w14:paraId="02B80420" w14:textId="4E89A601" w:rsidR="001A1DEA" w:rsidRPr="001A1DEA" w:rsidRDefault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1.Результаты диагностики теоретического мышления,</w:t>
            </w:r>
          </w:p>
          <w:p w14:paraId="11B25F97" w14:textId="200A0B98" w:rsidR="001A1DEA" w:rsidRPr="001A1DEA" w:rsidRDefault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 Результаты работы экспертной комиссии  в рамках работы Выпускного форума.</w:t>
            </w:r>
          </w:p>
          <w:p w14:paraId="6ECC5718" w14:textId="21C37F92" w:rsidR="001A1DEA" w:rsidRPr="001A1DEA" w:rsidRDefault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</w:tcPr>
          <w:p w14:paraId="01DE9251" w14:textId="77777777" w:rsidR="001A1DEA" w:rsidRPr="001A1DEA" w:rsidRDefault="001A1DEA" w:rsidP="007B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1.Результаты диагностики теоретического мышления,</w:t>
            </w:r>
          </w:p>
          <w:p w14:paraId="529FEFA9" w14:textId="77777777" w:rsidR="001A1DEA" w:rsidRPr="001A1DEA" w:rsidRDefault="001A1DEA" w:rsidP="007B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2. Результаты работы экспертной комиссии  в рамках работы Выпускного форума.</w:t>
            </w:r>
          </w:p>
          <w:p w14:paraId="3036240A" w14:textId="5870FE74" w:rsidR="001A1DEA" w:rsidRPr="001A1DEA" w:rsidRDefault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81151E6" w14:textId="77777777" w:rsidR="001A1DEA" w:rsidRPr="001A1DEA" w:rsidRDefault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0F" w:rsidRPr="001A1DEA" w14:paraId="7FAC4572" w14:textId="77777777" w:rsidTr="005E6665">
        <w:trPr>
          <w:trHeight w:val="324"/>
        </w:trPr>
        <w:tc>
          <w:tcPr>
            <w:tcW w:w="3205" w:type="dxa"/>
            <w:vAlign w:val="center"/>
          </w:tcPr>
          <w:p w14:paraId="0845B5FA" w14:textId="06079019" w:rsidR="00CC660F" w:rsidRPr="001A1DEA" w:rsidRDefault="00CC660F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5521" w:type="dxa"/>
            <w:gridSpan w:val="2"/>
            <w:vAlign w:val="center"/>
          </w:tcPr>
          <w:p w14:paraId="7562EBD1" w14:textId="77777777" w:rsidR="00CC660F" w:rsidRPr="001A1DEA" w:rsidRDefault="00CC660F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00" w:type="dxa"/>
            <w:vAlign w:val="center"/>
          </w:tcPr>
          <w:p w14:paraId="6EFDB360" w14:textId="77777777" w:rsidR="00CC660F" w:rsidRPr="001A1DEA" w:rsidRDefault="00CC660F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20" w:type="dxa"/>
            <w:gridSpan w:val="2"/>
            <w:vAlign w:val="center"/>
          </w:tcPr>
          <w:p w14:paraId="15D74CDC" w14:textId="77777777" w:rsidR="00CC660F" w:rsidRPr="001A1DEA" w:rsidRDefault="00CC660F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5E6665" w:rsidRPr="001A1DEA" w14:paraId="273A2ADE" w14:textId="77777777" w:rsidTr="004E4B53">
        <w:trPr>
          <w:trHeight w:val="324"/>
        </w:trPr>
        <w:tc>
          <w:tcPr>
            <w:tcW w:w="3205" w:type="dxa"/>
            <w:vAlign w:val="center"/>
          </w:tcPr>
          <w:p w14:paraId="0EF12918" w14:textId="5F94BB68" w:rsidR="005E6665" w:rsidRPr="001A1DEA" w:rsidRDefault="005E6665" w:rsidP="00B5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gridSpan w:val="2"/>
          </w:tcPr>
          <w:p w14:paraId="54C228CD" w14:textId="67A1F868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EA">
              <w:rPr>
                <w:rFonts w:ascii="Times New Roman" w:hAnsi="Times New Roman" w:cs="Times New Roman"/>
              </w:rPr>
              <w:t>Мосова</w:t>
            </w:r>
            <w:proofErr w:type="spellEnd"/>
            <w:r w:rsidRPr="001A1DEA">
              <w:rPr>
                <w:rFonts w:ascii="Times New Roman" w:hAnsi="Times New Roman" w:cs="Times New Roman"/>
              </w:rPr>
              <w:t xml:space="preserve"> К. П. (1-4 </w:t>
            </w:r>
            <w:proofErr w:type="spellStart"/>
            <w:r w:rsidRPr="001A1DEA">
              <w:rPr>
                <w:rFonts w:ascii="Times New Roman" w:hAnsi="Times New Roman" w:cs="Times New Roman"/>
              </w:rPr>
              <w:t>кл</w:t>
            </w:r>
            <w:proofErr w:type="spellEnd"/>
            <w:r w:rsidRPr="001A1DEA">
              <w:rPr>
                <w:rFonts w:ascii="Times New Roman" w:hAnsi="Times New Roman" w:cs="Times New Roman"/>
              </w:rPr>
              <w:t>), Плотникова Н. В.</w:t>
            </w:r>
          </w:p>
        </w:tc>
        <w:tc>
          <w:tcPr>
            <w:tcW w:w="2900" w:type="dxa"/>
          </w:tcPr>
          <w:p w14:paraId="37A42B52" w14:textId="4BC3A3F1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820" w:type="dxa"/>
            <w:gridSpan w:val="2"/>
          </w:tcPr>
          <w:p w14:paraId="301EC361" w14:textId="2B753F8D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Лицей №7</w:t>
            </w:r>
          </w:p>
        </w:tc>
      </w:tr>
      <w:tr w:rsidR="00B52584" w:rsidRPr="001A1DEA" w14:paraId="0ADB0637" w14:textId="77777777" w:rsidTr="00083785">
        <w:trPr>
          <w:trHeight w:val="324"/>
        </w:trPr>
        <w:tc>
          <w:tcPr>
            <w:tcW w:w="3205" w:type="dxa"/>
          </w:tcPr>
          <w:p w14:paraId="593B3553" w14:textId="07162E8C" w:rsidR="00B52584" w:rsidRPr="001A1DEA" w:rsidRDefault="00B52584" w:rsidP="00B5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1" w:type="dxa"/>
            <w:gridSpan w:val="2"/>
          </w:tcPr>
          <w:p w14:paraId="4F798C57" w14:textId="37CAF005" w:rsidR="00B52584" w:rsidRPr="001A1DEA" w:rsidRDefault="00B52584" w:rsidP="00B5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Чистякова Н.М.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00" w:type="dxa"/>
          </w:tcPr>
          <w:p w14:paraId="0509C19F" w14:textId="4816EFC1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0" w:type="dxa"/>
            <w:gridSpan w:val="2"/>
          </w:tcPr>
          <w:p w14:paraId="6255A655" w14:textId="32F89FC6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МАОУ СОШ № 19</w:t>
            </w:r>
          </w:p>
        </w:tc>
      </w:tr>
    </w:tbl>
    <w:p w14:paraId="0F8A1EB6" w14:textId="77777777" w:rsidR="006A521B" w:rsidRPr="001A1DEA" w:rsidRDefault="006A521B" w:rsidP="006A5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DEA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</w:t>
      </w:r>
      <w:proofErr w:type="gramStart"/>
      <w:r w:rsidRPr="001A1DEA">
        <w:rPr>
          <w:rFonts w:ascii="Times New Roman" w:hAnsi="Times New Roman" w:cs="Times New Roman"/>
          <w:i/>
          <w:sz w:val="24"/>
          <w:szCs w:val="24"/>
        </w:rPr>
        <w:t>посредственно</w:t>
      </w:r>
      <w:proofErr w:type="gramEnd"/>
      <w:r w:rsidRPr="001A1DEA">
        <w:rPr>
          <w:rFonts w:ascii="Times New Roman" w:hAnsi="Times New Roman" w:cs="Times New Roman"/>
          <w:i/>
          <w:sz w:val="24"/>
          <w:szCs w:val="24"/>
        </w:rPr>
        <w:t>; 2 – формально; 1 – слегка; 0 - потерянное время</w:t>
      </w:r>
    </w:p>
    <w:p w14:paraId="25E84428" w14:textId="77777777" w:rsidR="001A1DEA" w:rsidRPr="001A1DEA" w:rsidRDefault="001A1DEA" w:rsidP="00B02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E209A7" w14:textId="37427DA9" w:rsidR="000E08E4" w:rsidRPr="001A1DEA" w:rsidRDefault="000E08E4" w:rsidP="00B02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DEA">
        <w:rPr>
          <w:rFonts w:ascii="Times New Roman" w:hAnsi="Times New Roman" w:cs="Times New Roman"/>
          <w:b/>
          <w:bCs/>
          <w:sz w:val="24"/>
          <w:szCs w:val="24"/>
          <w:u w:val="single"/>
        </w:rPr>
        <w:t>Духовно-нравственное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91"/>
        <w:gridCol w:w="1336"/>
        <w:gridCol w:w="5386"/>
        <w:gridCol w:w="101"/>
        <w:gridCol w:w="2905"/>
        <w:gridCol w:w="2480"/>
        <w:gridCol w:w="1347"/>
      </w:tblGrid>
      <w:tr w:rsidR="000E08E4" w:rsidRPr="001A1DEA" w14:paraId="6D088957" w14:textId="77777777" w:rsidTr="00687873">
        <w:tc>
          <w:tcPr>
            <w:tcW w:w="3227" w:type="dxa"/>
            <w:gridSpan w:val="2"/>
          </w:tcPr>
          <w:p w14:paraId="13993133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5386" w:type="dxa"/>
          </w:tcPr>
          <w:p w14:paraId="770129CC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5486" w:type="dxa"/>
            <w:gridSpan w:val="3"/>
          </w:tcPr>
          <w:p w14:paraId="02AD60C3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1347" w:type="dxa"/>
          </w:tcPr>
          <w:p w14:paraId="5065D0D0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1A1DEA" w:rsidRPr="001A1DEA" w14:paraId="27E36578" w14:textId="77777777" w:rsidTr="001A1DEA">
        <w:trPr>
          <w:trHeight w:val="705"/>
        </w:trPr>
        <w:tc>
          <w:tcPr>
            <w:tcW w:w="3227" w:type="dxa"/>
            <w:gridSpan w:val="2"/>
            <w:vAlign w:val="center"/>
          </w:tcPr>
          <w:p w14:paraId="7B89ADE9" w14:textId="77777777" w:rsidR="001A1DEA" w:rsidRPr="001A1DEA" w:rsidRDefault="001A1DEA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386" w:type="dxa"/>
          </w:tcPr>
          <w:p w14:paraId="6A2C2DA3" w14:textId="77777777" w:rsidR="001A1DEA" w:rsidRPr="001A1DEA" w:rsidRDefault="001A1DEA" w:rsidP="001A1DEA">
            <w:pPr>
              <w:pStyle w:val="aa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Потребность в самореализации в разных видах деятельности.</w:t>
            </w:r>
          </w:p>
          <w:p w14:paraId="6BE1C5A5" w14:textId="48CD2BCC" w:rsidR="001A1DEA" w:rsidRPr="001A1DEA" w:rsidRDefault="001A1DEA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</w:tcPr>
          <w:p w14:paraId="405BB430" w14:textId="77777777" w:rsidR="001A1DEA" w:rsidRPr="001A1DEA" w:rsidRDefault="001A1DEA" w:rsidP="007B76E0">
            <w:pPr>
              <w:pStyle w:val="aa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Потребность в самореализации в разных видах деятельности.</w:t>
            </w:r>
          </w:p>
          <w:p w14:paraId="4F682A79" w14:textId="77777777" w:rsidR="001A1DEA" w:rsidRPr="001A1DEA" w:rsidRDefault="001A1DEA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A325492" w14:textId="77777777" w:rsidR="001A1DEA" w:rsidRPr="001A1DEA" w:rsidRDefault="001A1DEA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A" w:rsidRPr="001A1DEA" w14:paraId="30910020" w14:textId="77777777" w:rsidTr="00687873">
        <w:trPr>
          <w:trHeight w:val="837"/>
        </w:trPr>
        <w:tc>
          <w:tcPr>
            <w:tcW w:w="3227" w:type="dxa"/>
            <w:gridSpan w:val="2"/>
            <w:vAlign w:val="center"/>
          </w:tcPr>
          <w:p w14:paraId="59B86CCE" w14:textId="77777777" w:rsidR="001A1DEA" w:rsidRPr="001A1DEA" w:rsidRDefault="001A1DEA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386" w:type="dxa"/>
          </w:tcPr>
          <w:p w14:paraId="13330E3B" w14:textId="006F7589" w:rsidR="001A1DEA" w:rsidRPr="001A1DEA" w:rsidRDefault="001A1DEA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1.Инициативность </w:t>
            </w:r>
          </w:p>
        </w:tc>
        <w:tc>
          <w:tcPr>
            <w:tcW w:w="5486" w:type="dxa"/>
            <w:gridSpan w:val="3"/>
          </w:tcPr>
          <w:p w14:paraId="28B5966C" w14:textId="191C7C3E" w:rsidR="001A1DEA" w:rsidRPr="001A1DEA" w:rsidRDefault="001A1DEA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1.Инициативность </w:t>
            </w:r>
          </w:p>
        </w:tc>
        <w:tc>
          <w:tcPr>
            <w:tcW w:w="1347" w:type="dxa"/>
          </w:tcPr>
          <w:p w14:paraId="59586E6C" w14:textId="77777777" w:rsidR="001A1DEA" w:rsidRPr="001A1DEA" w:rsidRDefault="001A1DEA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766BB648" w14:textId="77777777" w:rsidTr="00687873">
        <w:trPr>
          <w:trHeight w:val="849"/>
        </w:trPr>
        <w:tc>
          <w:tcPr>
            <w:tcW w:w="3227" w:type="dxa"/>
            <w:gridSpan w:val="2"/>
            <w:vAlign w:val="center"/>
          </w:tcPr>
          <w:p w14:paraId="45BE8BC3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5386" w:type="dxa"/>
          </w:tcPr>
          <w:p w14:paraId="30FA03DF" w14:textId="7496C6E0" w:rsidR="00FB2D69" w:rsidRPr="00FB2D69" w:rsidRDefault="00FB2D69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взрослые проекты и событийные мероприятия,</w:t>
            </w:r>
          </w:p>
          <w:p w14:paraId="02735A95" w14:textId="1E53CE96" w:rsidR="00FB2D69" w:rsidRPr="00FB2D69" w:rsidRDefault="00FB2D69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14:paraId="5B7639A5" w14:textId="655CB78A" w:rsidR="00B17614" w:rsidRPr="001A1DEA" w:rsidRDefault="00B17614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Критерий: </w:t>
            </w:r>
          </w:p>
          <w:p w14:paraId="74B2066D" w14:textId="77777777" w:rsidR="00FB2D69" w:rsidRPr="00FB2D69" w:rsidRDefault="00FB2D69" w:rsidP="00FB2D69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инициатив (доведенных до результата дел</w:t>
            </w:r>
            <w:proofErr w:type="gramStart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D67C6" w14:textId="77777777" w:rsidR="00FB2D69" w:rsidRPr="00FB2D69" w:rsidRDefault="00FB2D69" w:rsidP="00FB2D69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Количество участий и побед в соревновательных формах разного уровня;</w:t>
            </w:r>
          </w:p>
          <w:p w14:paraId="3A04A443" w14:textId="53731196" w:rsidR="00B17614" w:rsidRPr="001A1DEA" w:rsidRDefault="00FB2D69" w:rsidP="00FB2D69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показатель показателя освоение культурного пространства города, края, страны….</w:t>
            </w:r>
          </w:p>
        </w:tc>
        <w:tc>
          <w:tcPr>
            <w:tcW w:w="5486" w:type="dxa"/>
            <w:gridSpan w:val="3"/>
          </w:tcPr>
          <w:p w14:paraId="7F37AC94" w14:textId="77777777" w:rsidR="005C3442" w:rsidRPr="00FB2D69" w:rsidRDefault="005C3442" w:rsidP="005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взрослые проекты и событийные мероприятия,</w:t>
            </w:r>
          </w:p>
          <w:p w14:paraId="15E4972A" w14:textId="77777777" w:rsidR="005C3442" w:rsidRPr="00FB2D69" w:rsidRDefault="005C3442" w:rsidP="005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14:paraId="7D87E139" w14:textId="77777777" w:rsidR="005C3442" w:rsidRPr="001A1DEA" w:rsidRDefault="005C3442" w:rsidP="005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Критерий: </w:t>
            </w:r>
          </w:p>
          <w:p w14:paraId="60D84609" w14:textId="77777777" w:rsidR="005C3442" w:rsidRPr="00FB2D69" w:rsidRDefault="005C3442" w:rsidP="005C344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инициатив (доведенных до результата дел</w:t>
            </w:r>
            <w:proofErr w:type="gramStart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03AAB3" w14:textId="77777777" w:rsidR="005C3442" w:rsidRPr="00FB2D69" w:rsidRDefault="005C3442" w:rsidP="005C344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Количество участий и побед в соревновательных формах разного уровня;</w:t>
            </w:r>
          </w:p>
          <w:p w14:paraId="5F1E71CF" w14:textId="7BB87049" w:rsidR="00B17614" w:rsidRPr="001A1DEA" w:rsidRDefault="005C3442" w:rsidP="005C3442">
            <w:pPr>
              <w:pStyle w:val="aa"/>
              <w:numPr>
                <w:ilvl w:val="0"/>
                <w:numId w:val="16"/>
              </w:numPr>
              <w:spacing w:after="160" w:line="259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показатель показателя освоение культурного пространства города, края, страны….</w:t>
            </w:r>
          </w:p>
        </w:tc>
        <w:tc>
          <w:tcPr>
            <w:tcW w:w="1347" w:type="dxa"/>
          </w:tcPr>
          <w:p w14:paraId="2E00F960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1A9E20EC" w14:textId="77777777" w:rsidTr="00687873">
        <w:trPr>
          <w:trHeight w:val="1219"/>
        </w:trPr>
        <w:tc>
          <w:tcPr>
            <w:tcW w:w="3227" w:type="dxa"/>
            <w:gridSpan w:val="2"/>
            <w:vAlign w:val="center"/>
          </w:tcPr>
          <w:p w14:paraId="1D3CE344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5386" w:type="dxa"/>
          </w:tcPr>
          <w:p w14:paraId="49265525" w14:textId="77777777" w:rsidR="001A1DEA" w:rsidRPr="001A1DEA" w:rsidRDefault="001A1DEA" w:rsidP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взрослые проекты и событийные мероприятия,</w:t>
            </w:r>
          </w:p>
          <w:p w14:paraId="20A04653" w14:textId="5D7B69B6" w:rsidR="001A1DEA" w:rsidRPr="001A1DEA" w:rsidRDefault="005C3442" w:rsidP="001A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1DEA" w:rsidRPr="001A1DEA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14:paraId="43E76BF6" w14:textId="6F91DBAE" w:rsidR="00B17614" w:rsidRPr="001A1DEA" w:rsidRDefault="00FB2D69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участие в акциях </w:t>
            </w:r>
          </w:p>
        </w:tc>
        <w:tc>
          <w:tcPr>
            <w:tcW w:w="5486" w:type="dxa"/>
            <w:gridSpan w:val="3"/>
          </w:tcPr>
          <w:p w14:paraId="682B1752" w14:textId="50A82C61" w:rsidR="00FB2D69" w:rsidRPr="001A1DEA" w:rsidRDefault="00FB2D69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Детско – взрослые проекты и событийные мероприятия,</w:t>
            </w:r>
          </w:p>
          <w:p w14:paraId="582A82AC" w14:textId="60595B2D" w:rsidR="00FB2D69" w:rsidRPr="001A1DEA" w:rsidRDefault="005C3442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2D69" w:rsidRPr="001A1DEA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событие.</w:t>
            </w:r>
          </w:p>
          <w:p w14:paraId="2025A86B" w14:textId="71E3F12C" w:rsidR="00B17614" w:rsidRPr="001A1DEA" w:rsidRDefault="00FB2D69" w:rsidP="00F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 участие в акциях</w:t>
            </w:r>
          </w:p>
        </w:tc>
        <w:tc>
          <w:tcPr>
            <w:tcW w:w="1347" w:type="dxa"/>
          </w:tcPr>
          <w:p w14:paraId="5FBAC17F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9" w:rsidRPr="001A1DEA" w14:paraId="6DC0FF11" w14:textId="77777777" w:rsidTr="00687873">
        <w:trPr>
          <w:trHeight w:val="1083"/>
        </w:trPr>
        <w:tc>
          <w:tcPr>
            <w:tcW w:w="3227" w:type="dxa"/>
            <w:gridSpan w:val="2"/>
            <w:vAlign w:val="center"/>
          </w:tcPr>
          <w:p w14:paraId="3F61B3E8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5386" w:type="dxa"/>
          </w:tcPr>
          <w:p w14:paraId="179A5095" w14:textId="5EBB67C4" w:rsidR="00FB2D69" w:rsidRPr="001A1DEA" w:rsidRDefault="00FB2D69" w:rsidP="00FB2D69">
            <w:pPr>
              <w:pStyle w:val="aa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взрослого проекта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</w:p>
          <w:p w14:paraId="223FB1A3" w14:textId="57F7F2E5" w:rsidR="00FB2D69" w:rsidRPr="00FB2D69" w:rsidRDefault="00FB2D69" w:rsidP="00FB2D69">
            <w:pPr>
              <w:pStyle w:val="aa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рефлексии.</w:t>
            </w:r>
          </w:p>
        </w:tc>
        <w:tc>
          <w:tcPr>
            <w:tcW w:w="5486" w:type="dxa"/>
            <w:gridSpan w:val="3"/>
          </w:tcPr>
          <w:p w14:paraId="19A31FCD" w14:textId="70C63D07" w:rsidR="00FB2D69" w:rsidRPr="00FB2D69" w:rsidRDefault="00FB2D69" w:rsidP="00FB2D69">
            <w:pPr>
              <w:pStyle w:val="aa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B2D69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взрослого проекта и образовательного события.</w:t>
            </w:r>
          </w:p>
          <w:p w14:paraId="008E7257" w14:textId="75755BB5" w:rsidR="00FB2D69" w:rsidRPr="00FB2D69" w:rsidRDefault="00FB2D69" w:rsidP="00FB2D69">
            <w:pPr>
              <w:pStyle w:val="aa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рефлексии.</w:t>
            </w:r>
          </w:p>
        </w:tc>
        <w:tc>
          <w:tcPr>
            <w:tcW w:w="1347" w:type="dxa"/>
          </w:tcPr>
          <w:p w14:paraId="73C528F4" w14:textId="77777777" w:rsidR="00FB2D69" w:rsidRPr="001A1DEA" w:rsidRDefault="00FB2D69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9" w:rsidRPr="001A1DEA" w14:paraId="3F73638E" w14:textId="77777777" w:rsidTr="00687873">
        <w:trPr>
          <w:trHeight w:val="1426"/>
        </w:trPr>
        <w:tc>
          <w:tcPr>
            <w:tcW w:w="3227" w:type="dxa"/>
            <w:gridSpan w:val="2"/>
            <w:vAlign w:val="center"/>
          </w:tcPr>
          <w:p w14:paraId="2006203F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5386" w:type="dxa"/>
          </w:tcPr>
          <w:p w14:paraId="7AAD440F" w14:textId="77777777" w:rsidR="00FB2D69" w:rsidRPr="001A1DEA" w:rsidRDefault="00FB2D69" w:rsidP="00FB2D6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 w:bidi="hi-IN"/>
              </w:rPr>
              <w:t>Поступок</w:t>
            </w:r>
          </w:p>
          <w:p w14:paraId="6418F825" w14:textId="77777777" w:rsidR="00FB2D69" w:rsidRPr="001A1DEA" w:rsidRDefault="00FB2D69" w:rsidP="00FB2D6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Детская инициатива;</w:t>
            </w:r>
          </w:p>
          <w:p w14:paraId="2CF497A8" w14:textId="77777777" w:rsidR="00FB2D69" w:rsidRPr="001A1DEA" w:rsidRDefault="00FB2D69" w:rsidP="00FB2D69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и победы в соревновательных формах;</w:t>
            </w:r>
          </w:p>
          <w:p w14:paraId="260FC81C" w14:textId="56383950" w:rsidR="00FB2D69" w:rsidRPr="005C3442" w:rsidRDefault="00FB2D69" w:rsidP="005C3442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442">
              <w:rPr>
                <w:rFonts w:ascii="Times New Roman" w:hAnsi="Times New Roman" w:cs="Times New Roman"/>
                <w:sz w:val="24"/>
                <w:szCs w:val="24"/>
              </w:rPr>
              <w:t>Освоение культурного пространства города.</w:t>
            </w:r>
          </w:p>
        </w:tc>
        <w:tc>
          <w:tcPr>
            <w:tcW w:w="5486" w:type="dxa"/>
            <w:gridSpan w:val="3"/>
          </w:tcPr>
          <w:p w14:paraId="1410B2BE" w14:textId="23A35F92" w:rsidR="00FB2D69" w:rsidRPr="005C3442" w:rsidRDefault="00FB2D69" w:rsidP="005C3442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442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 w:bidi="hi-IN"/>
              </w:rPr>
              <w:t>Поступок</w:t>
            </w:r>
          </w:p>
          <w:p w14:paraId="5FA5EA5B" w14:textId="2CAB81CF" w:rsidR="00FB2D69" w:rsidRPr="005C3442" w:rsidRDefault="00FB2D69" w:rsidP="005C3442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442">
              <w:rPr>
                <w:rFonts w:ascii="Times New Roman" w:hAnsi="Times New Roman" w:cs="Times New Roman"/>
                <w:sz w:val="24"/>
                <w:szCs w:val="24"/>
              </w:rPr>
              <w:t>Детская инициатива;</w:t>
            </w:r>
          </w:p>
          <w:p w14:paraId="7B1C7BE6" w14:textId="77777777" w:rsidR="00FB2D69" w:rsidRPr="001A1DEA" w:rsidRDefault="00FB2D69" w:rsidP="005C3442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и победы в соревновательных формах;</w:t>
            </w:r>
          </w:p>
          <w:p w14:paraId="467CAEFE" w14:textId="6660FDE6" w:rsidR="00FB2D69" w:rsidRPr="00FB2D69" w:rsidRDefault="00FB2D69" w:rsidP="005C3442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D69">
              <w:rPr>
                <w:rFonts w:ascii="Times New Roman" w:hAnsi="Times New Roman" w:cs="Times New Roman"/>
                <w:sz w:val="24"/>
                <w:szCs w:val="24"/>
              </w:rPr>
              <w:t>Освоение культурного пространства города.</w:t>
            </w:r>
          </w:p>
        </w:tc>
        <w:tc>
          <w:tcPr>
            <w:tcW w:w="1347" w:type="dxa"/>
          </w:tcPr>
          <w:p w14:paraId="3852116D" w14:textId="77777777" w:rsidR="00FB2D69" w:rsidRPr="001A1DEA" w:rsidRDefault="00FB2D69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9" w:rsidRPr="001A1DEA" w14:paraId="6A825B31" w14:textId="77777777" w:rsidTr="005E6665">
        <w:trPr>
          <w:trHeight w:val="324"/>
        </w:trPr>
        <w:tc>
          <w:tcPr>
            <w:tcW w:w="1891" w:type="dxa"/>
            <w:vAlign w:val="center"/>
          </w:tcPr>
          <w:p w14:paraId="61E1582D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6823" w:type="dxa"/>
            <w:gridSpan w:val="3"/>
            <w:vAlign w:val="center"/>
          </w:tcPr>
          <w:p w14:paraId="1D00A758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05" w:type="dxa"/>
            <w:vAlign w:val="center"/>
          </w:tcPr>
          <w:p w14:paraId="3D208B26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2"/>
            <w:vAlign w:val="center"/>
          </w:tcPr>
          <w:p w14:paraId="248702C7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FB2D69" w:rsidRPr="001A1DEA" w14:paraId="7DDF5223" w14:textId="77777777" w:rsidTr="005E6665">
        <w:trPr>
          <w:trHeight w:val="324"/>
        </w:trPr>
        <w:tc>
          <w:tcPr>
            <w:tcW w:w="1891" w:type="dxa"/>
            <w:vAlign w:val="center"/>
          </w:tcPr>
          <w:p w14:paraId="25F14AE8" w14:textId="266E03C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3" w:type="dxa"/>
            <w:gridSpan w:val="3"/>
          </w:tcPr>
          <w:p w14:paraId="34D37389" w14:textId="6C0E966F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DEA">
              <w:rPr>
                <w:rFonts w:ascii="Times New Roman" w:hAnsi="Times New Roman" w:cs="Times New Roman"/>
              </w:rPr>
              <w:t>Мосова</w:t>
            </w:r>
            <w:proofErr w:type="spellEnd"/>
            <w:r w:rsidRPr="001A1DEA">
              <w:rPr>
                <w:rFonts w:ascii="Times New Roman" w:hAnsi="Times New Roman" w:cs="Times New Roman"/>
              </w:rPr>
              <w:t xml:space="preserve"> К. П. (1-4 </w:t>
            </w:r>
            <w:proofErr w:type="spellStart"/>
            <w:r w:rsidRPr="001A1DEA">
              <w:rPr>
                <w:rFonts w:ascii="Times New Roman" w:hAnsi="Times New Roman" w:cs="Times New Roman"/>
              </w:rPr>
              <w:t>кл</w:t>
            </w:r>
            <w:proofErr w:type="spellEnd"/>
            <w:r w:rsidRPr="001A1DEA">
              <w:rPr>
                <w:rFonts w:ascii="Times New Roman" w:hAnsi="Times New Roman" w:cs="Times New Roman"/>
              </w:rPr>
              <w:t>), Плотникова Н. В.</w:t>
            </w:r>
          </w:p>
        </w:tc>
        <w:tc>
          <w:tcPr>
            <w:tcW w:w="2905" w:type="dxa"/>
          </w:tcPr>
          <w:p w14:paraId="2F040CA9" w14:textId="5D6B3785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827" w:type="dxa"/>
            <w:gridSpan w:val="2"/>
          </w:tcPr>
          <w:p w14:paraId="49668A95" w14:textId="6096A31F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Лицей №7</w:t>
            </w:r>
          </w:p>
        </w:tc>
      </w:tr>
      <w:tr w:rsidR="00FB2D69" w:rsidRPr="001A1DEA" w14:paraId="5B8B6BFA" w14:textId="77777777" w:rsidTr="00B67F1C">
        <w:trPr>
          <w:trHeight w:val="324"/>
        </w:trPr>
        <w:tc>
          <w:tcPr>
            <w:tcW w:w="1891" w:type="dxa"/>
          </w:tcPr>
          <w:p w14:paraId="7B5F0B03" w14:textId="0DFCB6DA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gridSpan w:val="3"/>
          </w:tcPr>
          <w:p w14:paraId="08366D80" w14:textId="32FF93D3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Чистякова Н.М.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05" w:type="dxa"/>
          </w:tcPr>
          <w:p w14:paraId="2B138145" w14:textId="11D6DC33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gridSpan w:val="2"/>
          </w:tcPr>
          <w:p w14:paraId="26530FA1" w14:textId="7ACA3C22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МАОУ СОШ № 19</w:t>
            </w:r>
          </w:p>
        </w:tc>
      </w:tr>
      <w:tr w:rsidR="00FB2D69" w:rsidRPr="001A1DEA" w14:paraId="0DA12775" w14:textId="77777777" w:rsidTr="005E6665">
        <w:trPr>
          <w:trHeight w:val="324"/>
        </w:trPr>
        <w:tc>
          <w:tcPr>
            <w:tcW w:w="1891" w:type="dxa"/>
            <w:vAlign w:val="center"/>
          </w:tcPr>
          <w:p w14:paraId="0EBA4385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3" w:type="dxa"/>
            <w:gridSpan w:val="3"/>
            <w:vAlign w:val="center"/>
          </w:tcPr>
          <w:p w14:paraId="1ABCF5CC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14:paraId="5E2E5A97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35637A3" w14:textId="77777777" w:rsidR="00FB2D69" w:rsidRPr="001A1DEA" w:rsidRDefault="00FB2D69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A7372AA" w14:textId="77777777" w:rsidR="006A521B" w:rsidRPr="001A1DEA" w:rsidRDefault="006A521B" w:rsidP="006A5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DEA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</w:t>
      </w:r>
      <w:proofErr w:type="gramStart"/>
      <w:r w:rsidRPr="001A1DEA">
        <w:rPr>
          <w:rFonts w:ascii="Times New Roman" w:hAnsi="Times New Roman" w:cs="Times New Roman"/>
          <w:i/>
          <w:sz w:val="24"/>
          <w:szCs w:val="24"/>
        </w:rPr>
        <w:t>посредственно</w:t>
      </w:r>
      <w:proofErr w:type="gramEnd"/>
      <w:r w:rsidRPr="001A1DEA">
        <w:rPr>
          <w:rFonts w:ascii="Times New Roman" w:hAnsi="Times New Roman" w:cs="Times New Roman"/>
          <w:i/>
          <w:sz w:val="24"/>
          <w:szCs w:val="24"/>
        </w:rPr>
        <w:t>; 2 – формально; 1 – слегка; 0 - потерянное время</w:t>
      </w:r>
    </w:p>
    <w:p w14:paraId="43965B12" w14:textId="54DD3B04" w:rsidR="000E08E4" w:rsidRPr="005C3442" w:rsidRDefault="005C3442" w:rsidP="005C3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3442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Физиологическое развитие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101"/>
        <w:gridCol w:w="2905"/>
        <w:gridCol w:w="2523"/>
        <w:gridCol w:w="1304"/>
      </w:tblGrid>
      <w:tr w:rsidR="000E08E4" w:rsidRPr="001A1DEA" w14:paraId="3071C6A6" w14:textId="77777777" w:rsidTr="005C3442">
        <w:tc>
          <w:tcPr>
            <w:tcW w:w="3227" w:type="dxa"/>
          </w:tcPr>
          <w:p w14:paraId="7A309E99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5386" w:type="dxa"/>
          </w:tcPr>
          <w:p w14:paraId="3641445A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5529" w:type="dxa"/>
            <w:gridSpan w:val="3"/>
          </w:tcPr>
          <w:p w14:paraId="00E7F269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1304" w:type="dxa"/>
          </w:tcPr>
          <w:p w14:paraId="5D4B6515" w14:textId="77777777" w:rsidR="000E08E4" w:rsidRPr="001A1DEA" w:rsidRDefault="000E08E4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B17614" w:rsidRPr="001A1DEA" w14:paraId="4A2287DC" w14:textId="77777777" w:rsidTr="005C3442">
        <w:trPr>
          <w:trHeight w:val="796"/>
        </w:trPr>
        <w:tc>
          <w:tcPr>
            <w:tcW w:w="3227" w:type="dxa"/>
            <w:vAlign w:val="center"/>
          </w:tcPr>
          <w:p w14:paraId="17DEA274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386" w:type="dxa"/>
          </w:tcPr>
          <w:p w14:paraId="530AEEF1" w14:textId="2CF531C3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Двигательные умения в соответствии с возрастом.</w:t>
            </w:r>
          </w:p>
        </w:tc>
        <w:tc>
          <w:tcPr>
            <w:tcW w:w="5529" w:type="dxa"/>
            <w:gridSpan w:val="3"/>
          </w:tcPr>
          <w:p w14:paraId="657D733B" w14:textId="5582CCB9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Двигательные умения в соответствии с возрастом.</w:t>
            </w:r>
          </w:p>
        </w:tc>
        <w:tc>
          <w:tcPr>
            <w:tcW w:w="1304" w:type="dxa"/>
          </w:tcPr>
          <w:p w14:paraId="18BA9CEA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76C2B29C" w14:textId="77777777" w:rsidTr="005C3442">
        <w:trPr>
          <w:trHeight w:val="837"/>
        </w:trPr>
        <w:tc>
          <w:tcPr>
            <w:tcW w:w="3227" w:type="dxa"/>
            <w:vAlign w:val="center"/>
          </w:tcPr>
          <w:p w14:paraId="29C2EE5F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386" w:type="dxa"/>
          </w:tcPr>
          <w:p w14:paraId="15F4A89B" w14:textId="77777777" w:rsidR="00B17614" w:rsidRPr="001A1DEA" w:rsidRDefault="00B17614" w:rsidP="00B17614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Активная жизненная позиция.</w:t>
            </w:r>
          </w:p>
          <w:p w14:paraId="363F781F" w14:textId="2364C16A" w:rsidR="00B17614" w:rsidRPr="005C3442" w:rsidRDefault="00B17614" w:rsidP="005C3442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442">
              <w:rPr>
                <w:rFonts w:ascii="Times New Roman" w:hAnsi="Times New Roman" w:cs="Times New Roman"/>
              </w:rPr>
              <w:t>Индивидуальные навыки здорового образа жизни.</w:t>
            </w:r>
          </w:p>
        </w:tc>
        <w:tc>
          <w:tcPr>
            <w:tcW w:w="5529" w:type="dxa"/>
            <w:gridSpan w:val="3"/>
          </w:tcPr>
          <w:p w14:paraId="36AE9F8E" w14:textId="77777777" w:rsidR="005C3442" w:rsidRDefault="00B17614" w:rsidP="00FA18C7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Активная жизненная позиция.</w:t>
            </w:r>
          </w:p>
          <w:p w14:paraId="3BF00D49" w14:textId="642BDFED" w:rsidR="00B17614" w:rsidRPr="005C3442" w:rsidRDefault="00B17614" w:rsidP="00FA18C7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Индивидуальные навыки здорового образа жизни.</w:t>
            </w:r>
          </w:p>
        </w:tc>
        <w:tc>
          <w:tcPr>
            <w:tcW w:w="1304" w:type="dxa"/>
          </w:tcPr>
          <w:p w14:paraId="033A8310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1E41C9F0" w14:textId="77777777" w:rsidTr="005C3442">
        <w:trPr>
          <w:trHeight w:val="993"/>
        </w:trPr>
        <w:tc>
          <w:tcPr>
            <w:tcW w:w="3227" w:type="dxa"/>
            <w:vAlign w:val="center"/>
          </w:tcPr>
          <w:p w14:paraId="264AF48D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5386" w:type="dxa"/>
          </w:tcPr>
          <w:p w14:paraId="77196A40" w14:textId="75327D48" w:rsidR="005C3442" w:rsidRDefault="005C3442" w:rsidP="005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форум</w:t>
            </w:r>
          </w:p>
          <w:p w14:paraId="043737A3" w14:textId="4BD2E539" w:rsidR="005C3442" w:rsidRPr="005C3442" w:rsidRDefault="005C3442" w:rsidP="005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Критерии:</w:t>
            </w:r>
          </w:p>
          <w:p w14:paraId="4CFCB1C3" w14:textId="77777777" w:rsidR="00B17614" w:rsidRPr="001A1DEA" w:rsidRDefault="00B17614" w:rsidP="00B17614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Двигательные умения;</w:t>
            </w:r>
          </w:p>
          <w:p w14:paraId="153C702B" w14:textId="77777777" w:rsidR="00B17614" w:rsidRPr="001A1DEA" w:rsidRDefault="00B17614" w:rsidP="00B17614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Участие и победы в спортивных соревнованиях;</w:t>
            </w:r>
          </w:p>
          <w:p w14:paraId="6CDD5D75" w14:textId="77777777" w:rsidR="005C3442" w:rsidRDefault="00B17614" w:rsidP="00FA18C7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Отсутствие травм;</w:t>
            </w:r>
          </w:p>
          <w:p w14:paraId="437411B7" w14:textId="77777777" w:rsidR="00B17614" w:rsidRDefault="00B17614" w:rsidP="00FA18C7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Знание правил и демонстрация навыков безопасного поведения.</w:t>
            </w:r>
          </w:p>
          <w:p w14:paraId="24948297" w14:textId="1BAADDFE" w:rsidR="005C3442" w:rsidRPr="005C3442" w:rsidRDefault="005C3442" w:rsidP="00FA18C7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Акции, направленные на формирование здорового образа жизни </w:t>
            </w:r>
          </w:p>
        </w:tc>
        <w:tc>
          <w:tcPr>
            <w:tcW w:w="5529" w:type="dxa"/>
            <w:gridSpan w:val="3"/>
          </w:tcPr>
          <w:p w14:paraId="2CFD3B27" w14:textId="3DB92E6F" w:rsidR="005C3442" w:rsidRDefault="005C3442" w:rsidP="005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форум</w:t>
            </w:r>
          </w:p>
          <w:p w14:paraId="74B092EC" w14:textId="716D701B" w:rsidR="005C3442" w:rsidRPr="005C3442" w:rsidRDefault="005C3442" w:rsidP="005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Критерии:</w:t>
            </w:r>
          </w:p>
          <w:p w14:paraId="3EA93947" w14:textId="77777777" w:rsidR="005C3442" w:rsidRPr="001A1DEA" w:rsidRDefault="005C3442" w:rsidP="005C344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Двигательные умения;</w:t>
            </w:r>
          </w:p>
          <w:p w14:paraId="7D0735DA" w14:textId="77777777" w:rsidR="005C3442" w:rsidRPr="001A1DEA" w:rsidRDefault="005C3442" w:rsidP="005C344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Участие и победы в спортивных соревнованиях;</w:t>
            </w:r>
          </w:p>
          <w:p w14:paraId="18A9DCF7" w14:textId="77777777" w:rsidR="005C3442" w:rsidRDefault="005C3442" w:rsidP="005C344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Отсутствие травм;</w:t>
            </w:r>
          </w:p>
          <w:p w14:paraId="13183CF5" w14:textId="77777777" w:rsidR="005C3442" w:rsidRDefault="005C3442" w:rsidP="005C344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Знание правил и демонстрация навыков безопасного поведения.</w:t>
            </w:r>
          </w:p>
          <w:p w14:paraId="7062ABA0" w14:textId="23E72F97" w:rsidR="00B17614" w:rsidRPr="005C3442" w:rsidRDefault="005C3442" w:rsidP="005C344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Акции, направленные на формирование здорового образа жизни</w:t>
            </w:r>
          </w:p>
        </w:tc>
        <w:tc>
          <w:tcPr>
            <w:tcW w:w="1304" w:type="dxa"/>
          </w:tcPr>
          <w:p w14:paraId="145F11FD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30C98C39" w14:textId="77777777" w:rsidTr="005C3442">
        <w:trPr>
          <w:trHeight w:val="1411"/>
        </w:trPr>
        <w:tc>
          <w:tcPr>
            <w:tcW w:w="3227" w:type="dxa"/>
            <w:vAlign w:val="center"/>
          </w:tcPr>
          <w:p w14:paraId="5CECCA69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и способы формирующей деятельности</w:t>
            </w:r>
          </w:p>
        </w:tc>
        <w:tc>
          <w:tcPr>
            <w:tcW w:w="5386" w:type="dxa"/>
          </w:tcPr>
          <w:p w14:paraId="6FE353C2" w14:textId="77777777" w:rsidR="00B17614" w:rsidRPr="001A1DEA" w:rsidRDefault="00B17614" w:rsidP="00B1761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Эвакуация;</w:t>
            </w:r>
          </w:p>
          <w:p w14:paraId="7F113C5F" w14:textId="77777777" w:rsidR="00B17614" w:rsidRPr="001A1DEA" w:rsidRDefault="00B17614" w:rsidP="00B1761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Соревновательные формы;</w:t>
            </w:r>
          </w:p>
          <w:p w14:paraId="2928ECA4" w14:textId="77777777" w:rsidR="005C3442" w:rsidRDefault="00B17614" w:rsidP="00FA18C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Тестирование;</w:t>
            </w:r>
          </w:p>
          <w:p w14:paraId="031E1044" w14:textId="220B1351" w:rsidR="00B17614" w:rsidRPr="005C3442" w:rsidRDefault="00B17614" w:rsidP="00FA18C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Классные часы,  инструктажи, беседы и т.д</w:t>
            </w:r>
            <w:proofErr w:type="gramStart"/>
            <w:r w:rsidRPr="005C3442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5529" w:type="dxa"/>
            <w:gridSpan w:val="3"/>
          </w:tcPr>
          <w:p w14:paraId="5E01DD0F" w14:textId="77777777" w:rsidR="00B17614" w:rsidRPr="001A1DEA" w:rsidRDefault="00B17614" w:rsidP="00B1761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Эвакуация;</w:t>
            </w:r>
          </w:p>
          <w:p w14:paraId="088A6B22" w14:textId="77777777" w:rsidR="00B17614" w:rsidRPr="001A1DEA" w:rsidRDefault="00B17614" w:rsidP="00B17614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Соревновательные формы;</w:t>
            </w:r>
          </w:p>
          <w:p w14:paraId="70125404" w14:textId="77777777" w:rsidR="005C3442" w:rsidRDefault="00B17614" w:rsidP="00FA18C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Тестирование;</w:t>
            </w:r>
          </w:p>
          <w:p w14:paraId="3362A651" w14:textId="0A2E0A1A" w:rsidR="00B17614" w:rsidRPr="005C3442" w:rsidRDefault="00B17614" w:rsidP="00FA18C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Классные часы,  инструктажи, беседы и т.д</w:t>
            </w:r>
            <w:proofErr w:type="gramStart"/>
            <w:r w:rsidRPr="005C344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304" w:type="dxa"/>
          </w:tcPr>
          <w:p w14:paraId="6A93524F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0FF16CB0" w14:textId="77777777" w:rsidTr="005C3442">
        <w:trPr>
          <w:trHeight w:val="1284"/>
        </w:trPr>
        <w:tc>
          <w:tcPr>
            <w:tcW w:w="3227" w:type="dxa"/>
            <w:vAlign w:val="center"/>
          </w:tcPr>
          <w:p w14:paraId="3F153349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5386" w:type="dxa"/>
          </w:tcPr>
          <w:p w14:paraId="1DD5EEF9" w14:textId="77777777" w:rsidR="00B17614" w:rsidRPr="001A1DEA" w:rsidRDefault="00B17614" w:rsidP="00B1761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Организация соревновательных форм;</w:t>
            </w:r>
          </w:p>
          <w:p w14:paraId="160DA792" w14:textId="77777777" w:rsidR="005C3442" w:rsidRDefault="00B17614" w:rsidP="00FA18C7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Организация и проведение учебной эвакуации;</w:t>
            </w:r>
          </w:p>
          <w:p w14:paraId="2B5D436C" w14:textId="24E23BC5" w:rsidR="00B17614" w:rsidRPr="005C3442" w:rsidRDefault="00B17614" w:rsidP="00FA18C7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Демонстрация навыков безопасного поведения (как образец).</w:t>
            </w:r>
          </w:p>
        </w:tc>
        <w:tc>
          <w:tcPr>
            <w:tcW w:w="5529" w:type="dxa"/>
            <w:gridSpan w:val="3"/>
          </w:tcPr>
          <w:p w14:paraId="353553B3" w14:textId="77777777" w:rsidR="00B17614" w:rsidRPr="001A1DEA" w:rsidRDefault="00B17614" w:rsidP="00B1761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Организация соревновательных форм;</w:t>
            </w:r>
          </w:p>
          <w:p w14:paraId="6F095914" w14:textId="77777777" w:rsidR="005C3442" w:rsidRDefault="00B17614" w:rsidP="00FA18C7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Организация и проведение учебной эвакуации;</w:t>
            </w:r>
          </w:p>
          <w:p w14:paraId="33F06026" w14:textId="54AB348C" w:rsidR="00B17614" w:rsidRPr="005C3442" w:rsidRDefault="00B17614" w:rsidP="00FA18C7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Демонстрация навыков безопасного поведения (как образец).</w:t>
            </w:r>
          </w:p>
        </w:tc>
        <w:tc>
          <w:tcPr>
            <w:tcW w:w="1304" w:type="dxa"/>
          </w:tcPr>
          <w:p w14:paraId="27A56A72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29DD98E4" w14:textId="77777777" w:rsidTr="005C3442">
        <w:trPr>
          <w:trHeight w:val="1426"/>
        </w:trPr>
        <w:tc>
          <w:tcPr>
            <w:tcW w:w="3227" w:type="dxa"/>
            <w:vAlign w:val="center"/>
          </w:tcPr>
          <w:p w14:paraId="3BE3442D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5386" w:type="dxa"/>
          </w:tcPr>
          <w:p w14:paraId="760A82E7" w14:textId="35D679AE" w:rsidR="00B17614" w:rsidRPr="001A1DEA" w:rsidRDefault="005C3442" w:rsidP="00B1761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Сформированные д</w:t>
            </w:r>
            <w:r w:rsidR="00B17614" w:rsidRPr="001A1DEA">
              <w:rPr>
                <w:rFonts w:ascii="Times New Roman" w:hAnsi="Times New Roman" w:cs="Times New Roman"/>
              </w:rPr>
              <w:t>вигательные умения</w:t>
            </w:r>
            <w:r>
              <w:rPr>
                <w:rFonts w:ascii="Times New Roman" w:hAnsi="Times New Roman" w:cs="Times New Roman"/>
              </w:rPr>
              <w:t xml:space="preserve"> в соответствии с возрастом</w:t>
            </w:r>
            <w:r w:rsidR="00B17614" w:rsidRPr="001A1DEA">
              <w:rPr>
                <w:rFonts w:ascii="Times New Roman" w:hAnsi="Times New Roman" w:cs="Times New Roman"/>
              </w:rPr>
              <w:t>;</w:t>
            </w:r>
          </w:p>
          <w:p w14:paraId="0C4CDFEB" w14:textId="77777777" w:rsidR="00B17614" w:rsidRPr="001A1DEA" w:rsidRDefault="00B17614" w:rsidP="00B1761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Участие и победы в спортивных соревнованиях;</w:t>
            </w:r>
          </w:p>
          <w:p w14:paraId="406BFD73" w14:textId="77777777" w:rsidR="005C3442" w:rsidRDefault="00B17614" w:rsidP="00FA18C7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Отсутствие травм;</w:t>
            </w:r>
          </w:p>
          <w:p w14:paraId="18BB3A95" w14:textId="09E6F015" w:rsidR="00B17614" w:rsidRPr="005C3442" w:rsidRDefault="00B17614" w:rsidP="00FA18C7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Знание правил и демонстрация навыков безопасного поведения.</w:t>
            </w:r>
          </w:p>
        </w:tc>
        <w:tc>
          <w:tcPr>
            <w:tcW w:w="5529" w:type="dxa"/>
            <w:gridSpan w:val="3"/>
          </w:tcPr>
          <w:p w14:paraId="7759AB55" w14:textId="77777777" w:rsidR="00B17614" w:rsidRPr="001A1DEA" w:rsidRDefault="00B17614" w:rsidP="00B1761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Двигательные умения;</w:t>
            </w:r>
          </w:p>
          <w:p w14:paraId="460EC753" w14:textId="77777777" w:rsidR="00B17614" w:rsidRPr="001A1DEA" w:rsidRDefault="00B17614" w:rsidP="00B1761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Участие и победы в спортивных соревнованиях;</w:t>
            </w:r>
          </w:p>
          <w:p w14:paraId="4001A746" w14:textId="77777777" w:rsidR="00B17614" w:rsidRPr="001A1DEA" w:rsidRDefault="00B17614" w:rsidP="00B17614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Отсутствие травм;</w:t>
            </w:r>
          </w:p>
          <w:p w14:paraId="61C31D80" w14:textId="1A7B0664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Знание правил и демонстрация навыков безопасного поведения.</w:t>
            </w:r>
          </w:p>
        </w:tc>
        <w:tc>
          <w:tcPr>
            <w:tcW w:w="1304" w:type="dxa"/>
          </w:tcPr>
          <w:p w14:paraId="154F9A42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678FAA0E" w14:textId="77777777" w:rsidTr="005C3442">
        <w:trPr>
          <w:trHeight w:val="324"/>
        </w:trPr>
        <w:tc>
          <w:tcPr>
            <w:tcW w:w="3227" w:type="dxa"/>
            <w:vAlign w:val="center"/>
          </w:tcPr>
          <w:p w14:paraId="5C24836E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5487" w:type="dxa"/>
            <w:gridSpan w:val="2"/>
            <w:vAlign w:val="center"/>
          </w:tcPr>
          <w:p w14:paraId="7FD30CCA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05" w:type="dxa"/>
            <w:vAlign w:val="center"/>
          </w:tcPr>
          <w:p w14:paraId="5E9EAEEC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2"/>
            <w:vAlign w:val="center"/>
          </w:tcPr>
          <w:p w14:paraId="08A97239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B52584" w:rsidRPr="001A1DEA" w14:paraId="0DCBB52E" w14:textId="77777777" w:rsidTr="005C3442">
        <w:trPr>
          <w:trHeight w:val="324"/>
        </w:trPr>
        <w:tc>
          <w:tcPr>
            <w:tcW w:w="3227" w:type="dxa"/>
            <w:vAlign w:val="center"/>
          </w:tcPr>
          <w:p w14:paraId="0D7BC184" w14:textId="2C7A635E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  <w:gridSpan w:val="2"/>
          </w:tcPr>
          <w:p w14:paraId="5FBBA40B" w14:textId="144030A4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DEA">
              <w:rPr>
                <w:rFonts w:ascii="Times New Roman" w:hAnsi="Times New Roman" w:cs="Times New Roman"/>
              </w:rPr>
              <w:t>Мосова</w:t>
            </w:r>
            <w:proofErr w:type="spellEnd"/>
            <w:r w:rsidRPr="001A1DEA">
              <w:rPr>
                <w:rFonts w:ascii="Times New Roman" w:hAnsi="Times New Roman" w:cs="Times New Roman"/>
              </w:rPr>
              <w:t xml:space="preserve"> К. П. (1-4 </w:t>
            </w:r>
            <w:proofErr w:type="spellStart"/>
            <w:r w:rsidRPr="001A1DEA">
              <w:rPr>
                <w:rFonts w:ascii="Times New Roman" w:hAnsi="Times New Roman" w:cs="Times New Roman"/>
              </w:rPr>
              <w:t>кл</w:t>
            </w:r>
            <w:proofErr w:type="spellEnd"/>
            <w:r w:rsidRPr="001A1DEA">
              <w:rPr>
                <w:rFonts w:ascii="Times New Roman" w:hAnsi="Times New Roman" w:cs="Times New Roman"/>
              </w:rPr>
              <w:t>), Плотникова Н. В.</w:t>
            </w:r>
          </w:p>
        </w:tc>
        <w:tc>
          <w:tcPr>
            <w:tcW w:w="2905" w:type="dxa"/>
          </w:tcPr>
          <w:p w14:paraId="3C911196" w14:textId="1C71C94F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827" w:type="dxa"/>
            <w:gridSpan w:val="2"/>
          </w:tcPr>
          <w:p w14:paraId="245C8E4C" w14:textId="67466B39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Лицей №7</w:t>
            </w:r>
          </w:p>
        </w:tc>
      </w:tr>
      <w:tr w:rsidR="00B52584" w:rsidRPr="001A1DEA" w14:paraId="7C1F9444" w14:textId="77777777" w:rsidTr="005C3442">
        <w:trPr>
          <w:trHeight w:val="324"/>
        </w:trPr>
        <w:tc>
          <w:tcPr>
            <w:tcW w:w="3227" w:type="dxa"/>
          </w:tcPr>
          <w:p w14:paraId="5AF268B2" w14:textId="138C4C17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7" w:type="dxa"/>
            <w:gridSpan w:val="2"/>
          </w:tcPr>
          <w:p w14:paraId="20A75D57" w14:textId="084FD4CB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Чистякова Н.М.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05" w:type="dxa"/>
          </w:tcPr>
          <w:p w14:paraId="4FB4A2EE" w14:textId="79A31954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gridSpan w:val="2"/>
          </w:tcPr>
          <w:p w14:paraId="5FDB5382" w14:textId="010FA474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МАОУ СОШ № 19</w:t>
            </w:r>
          </w:p>
        </w:tc>
      </w:tr>
      <w:tr w:rsidR="00B17614" w:rsidRPr="001A1DEA" w14:paraId="667F07B9" w14:textId="77777777" w:rsidTr="005C3442">
        <w:trPr>
          <w:trHeight w:val="324"/>
        </w:trPr>
        <w:tc>
          <w:tcPr>
            <w:tcW w:w="3227" w:type="dxa"/>
            <w:vAlign w:val="center"/>
          </w:tcPr>
          <w:p w14:paraId="6287E013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Align w:val="center"/>
          </w:tcPr>
          <w:p w14:paraId="11AC1DFC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14:paraId="1307014D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EC995A8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2583F2A" w14:textId="77777777" w:rsidR="006A521B" w:rsidRPr="001A1DEA" w:rsidRDefault="006A521B" w:rsidP="006A5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DEA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</w:t>
      </w:r>
      <w:proofErr w:type="gramStart"/>
      <w:r w:rsidRPr="001A1DEA">
        <w:rPr>
          <w:rFonts w:ascii="Times New Roman" w:hAnsi="Times New Roman" w:cs="Times New Roman"/>
          <w:i/>
          <w:sz w:val="24"/>
          <w:szCs w:val="24"/>
        </w:rPr>
        <w:t>посредственно</w:t>
      </w:r>
      <w:proofErr w:type="gramEnd"/>
      <w:r w:rsidRPr="001A1DEA">
        <w:rPr>
          <w:rFonts w:ascii="Times New Roman" w:hAnsi="Times New Roman" w:cs="Times New Roman"/>
          <w:i/>
          <w:sz w:val="24"/>
          <w:szCs w:val="24"/>
        </w:rPr>
        <w:t>; 2 – формально; 1 – слегка; 0 - потерянное время</w:t>
      </w:r>
    </w:p>
    <w:p w14:paraId="18460317" w14:textId="1A20B67F" w:rsidR="006A521B" w:rsidRPr="00DC4036" w:rsidRDefault="005C3442" w:rsidP="00DC4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DEA">
        <w:rPr>
          <w:rFonts w:ascii="Times New Roman" w:hAnsi="Times New Roman" w:cs="Times New Roman"/>
          <w:b/>
          <w:bCs/>
          <w:sz w:val="24"/>
          <w:szCs w:val="24"/>
          <w:u w:val="single"/>
        </w:rPr>
        <w:t>Эмоционально-эстетическое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227"/>
        <w:gridCol w:w="5386"/>
        <w:gridCol w:w="101"/>
        <w:gridCol w:w="2905"/>
        <w:gridCol w:w="2480"/>
        <w:gridCol w:w="1347"/>
      </w:tblGrid>
      <w:tr w:rsidR="006A521B" w:rsidRPr="001A1DEA" w14:paraId="38722E87" w14:textId="77777777" w:rsidTr="00DC4036">
        <w:tc>
          <w:tcPr>
            <w:tcW w:w="3227" w:type="dxa"/>
          </w:tcPr>
          <w:p w14:paraId="50F14CA4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5386" w:type="dxa"/>
          </w:tcPr>
          <w:p w14:paraId="54160DC3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5486" w:type="dxa"/>
            <w:gridSpan w:val="3"/>
          </w:tcPr>
          <w:p w14:paraId="6D1AD80A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1347" w:type="dxa"/>
          </w:tcPr>
          <w:p w14:paraId="39DEEE8B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B17614" w:rsidRPr="001A1DEA" w14:paraId="707E4BE5" w14:textId="77777777" w:rsidTr="00DC4036">
        <w:trPr>
          <w:trHeight w:val="796"/>
        </w:trPr>
        <w:tc>
          <w:tcPr>
            <w:tcW w:w="3227" w:type="dxa"/>
            <w:vAlign w:val="center"/>
          </w:tcPr>
          <w:p w14:paraId="0F6FB754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386" w:type="dxa"/>
          </w:tcPr>
          <w:p w14:paraId="34359EA8" w14:textId="5451FD4E" w:rsidR="005C3442" w:rsidRPr="005C3442" w:rsidRDefault="00B17614" w:rsidP="005C3442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Способность к публичным выступлениям;</w:t>
            </w:r>
          </w:p>
          <w:p w14:paraId="4BD8D387" w14:textId="081453EC" w:rsidR="00B17614" w:rsidRPr="005C3442" w:rsidRDefault="00B17614" w:rsidP="00FA18C7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Способность к оценке предметов, явлений и ситуаций с точки зрения их эстетических качеств.</w:t>
            </w:r>
          </w:p>
        </w:tc>
        <w:tc>
          <w:tcPr>
            <w:tcW w:w="5486" w:type="dxa"/>
            <w:gridSpan w:val="3"/>
          </w:tcPr>
          <w:p w14:paraId="1DA31518" w14:textId="77777777" w:rsidR="005C3442" w:rsidRDefault="00B17614" w:rsidP="00FA18C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Способность к публичным выступлениям;</w:t>
            </w:r>
          </w:p>
          <w:p w14:paraId="5837BCDB" w14:textId="146D04CD" w:rsidR="00B17614" w:rsidRPr="005C3442" w:rsidRDefault="00B17614" w:rsidP="00FA18C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Способность к оценке предметов, явлений и ситуаций с точки зрения их эстетических качеств.</w:t>
            </w:r>
          </w:p>
        </w:tc>
        <w:tc>
          <w:tcPr>
            <w:tcW w:w="1347" w:type="dxa"/>
          </w:tcPr>
          <w:p w14:paraId="6D54FD17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4CD71BE3" w14:textId="77777777" w:rsidTr="00DC4036">
        <w:trPr>
          <w:trHeight w:val="835"/>
        </w:trPr>
        <w:tc>
          <w:tcPr>
            <w:tcW w:w="3227" w:type="dxa"/>
            <w:vAlign w:val="center"/>
          </w:tcPr>
          <w:p w14:paraId="383289CD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1A1DE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5386" w:type="dxa"/>
          </w:tcPr>
          <w:p w14:paraId="3E220A71" w14:textId="77777777" w:rsidR="00B17614" w:rsidRPr="001A1DEA" w:rsidRDefault="00B17614" w:rsidP="006322B8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Инициативность;</w:t>
            </w:r>
          </w:p>
          <w:p w14:paraId="05DD4FD3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</w:tcPr>
          <w:p w14:paraId="33954EB7" w14:textId="77777777" w:rsidR="00B17614" w:rsidRPr="001A1DEA" w:rsidRDefault="00B17614" w:rsidP="00B17614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Инициативность;</w:t>
            </w:r>
          </w:p>
          <w:p w14:paraId="164BF6AB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B42CD9E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42FD3DBC" w14:textId="77777777" w:rsidTr="00DC4036">
        <w:trPr>
          <w:trHeight w:val="989"/>
        </w:trPr>
        <w:tc>
          <w:tcPr>
            <w:tcW w:w="3227" w:type="dxa"/>
            <w:vAlign w:val="center"/>
          </w:tcPr>
          <w:p w14:paraId="7355A61C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и критерии оценивания</w:t>
            </w:r>
          </w:p>
        </w:tc>
        <w:tc>
          <w:tcPr>
            <w:tcW w:w="5386" w:type="dxa"/>
          </w:tcPr>
          <w:p w14:paraId="2B848413" w14:textId="6D06DDC4" w:rsidR="005C3442" w:rsidRPr="005C3442" w:rsidRDefault="005C3442" w:rsidP="005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форум</w:t>
            </w:r>
          </w:p>
          <w:p w14:paraId="421FAF3D" w14:textId="77777777" w:rsidR="00B17614" w:rsidRPr="001A1DEA" w:rsidRDefault="00B17614" w:rsidP="00B17614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Продукт, созданный ребёнком.</w:t>
            </w:r>
          </w:p>
          <w:p w14:paraId="37D2676D" w14:textId="352FB29F" w:rsidR="00B17614" w:rsidRPr="001A1DEA" w:rsidRDefault="00B17614" w:rsidP="005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 xml:space="preserve">        </w:t>
            </w:r>
            <w:r w:rsidR="005C3442">
              <w:rPr>
                <w:rFonts w:ascii="Times New Roman" w:hAnsi="Times New Roman" w:cs="Times New Roman"/>
              </w:rPr>
              <w:t>в</w:t>
            </w:r>
            <w:r w:rsidRPr="001A1DEA">
              <w:rPr>
                <w:rFonts w:ascii="Times New Roman" w:hAnsi="Times New Roman" w:cs="Times New Roman"/>
              </w:rPr>
              <w:t xml:space="preserve"> рамках Выпускного Форума.</w:t>
            </w:r>
          </w:p>
        </w:tc>
        <w:tc>
          <w:tcPr>
            <w:tcW w:w="5486" w:type="dxa"/>
            <w:gridSpan w:val="3"/>
          </w:tcPr>
          <w:p w14:paraId="1EA8277D" w14:textId="54AA7CD9" w:rsidR="005C3442" w:rsidRPr="005C3442" w:rsidRDefault="005C3442" w:rsidP="005C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форум</w:t>
            </w:r>
          </w:p>
          <w:p w14:paraId="5DDAFF62" w14:textId="77777777" w:rsidR="00B17614" w:rsidRPr="001A1DEA" w:rsidRDefault="00B17614" w:rsidP="00B17614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Продукт, созданный ребёнком.</w:t>
            </w:r>
          </w:p>
          <w:p w14:paraId="1DD67FC4" w14:textId="31185413" w:rsidR="00B17614" w:rsidRPr="001A1DEA" w:rsidRDefault="00B17614" w:rsidP="005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 xml:space="preserve">        </w:t>
            </w:r>
            <w:r w:rsidR="005C3442">
              <w:rPr>
                <w:rFonts w:ascii="Times New Roman" w:hAnsi="Times New Roman" w:cs="Times New Roman"/>
              </w:rPr>
              <w:t>в</w:t>
            </w:r>
            <w:r w:rsidRPr="001A1DEA">
              <w:rPr>
                <w:rFonts w:ascii="Times New Roman" w:hAnsi="Times New Roman" w:cs="Times New Roman"/>
              </w:rPr>
              <w:t xml:space="preserve"> рамках Выпускного Форума.</w:t>
            </w:r>
          </w:p>
        </w:tc>
        <w:tc>
          <w:tcPr>
            <w:tcW w:w="1347" w:type="dxa"/>
          </w:tcPr>
          <w:p w14:paraId="48F03A66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4C66EFF8" w14:textId="77777777" w:rsidTr="00DC4036">
        <w:trPr>
          <w:trHeight w:val="1411"/>
        </w:trPr>
        <w:tc>
          <w:tcPr>
            <w:tcW w:w="3227" w:type="dxa"/>
            <w:vAlign w:val="center"/>
          </w:tcPr>
          <w:p w14:paraId="0836379B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5386" w:type="dxa"/>
          </w:tcPr>
          <w:p w14:paraId="179D69FC" w14:textId="77777777" w:rsidR="00B17614" w:rsidRPr="001A1DEA" w:rsidRDefault="00B17614" w:rsidP="00B17614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Экскурсии;</w:t>
            </w:r>
          </w:p>
          <w:p w14:paraId="0CF79462" w14:textId="77777777" w:rsidR="00B17614" w:rsidRPr="001A1DEA" w:rsidRDefault="00B17614" w:rsidP="00B17614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 xml:space="preserve">Образовательные </w:t>
            </w:r>
            <w:proofErr w:type="spellStart"/>
            <w:r w:rsidRPr="001A1DEA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1A1DEA">
              <w:rPr>
                <w:rFonts w:ascii="Times New Roman" w:hAnsi="Times New Roman" w:cs="Times New Roman"/>
              </w:rPr>
              <w:t>;</w:t>
            </w:r>
          </w:p>
          <w:p w14:paraId="1104310C" w14:textId="3B7694A0" w:rsidR="00B17614" w:rsidRPr="005C3442" w:rsidRDefault="00B17614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Мастер – класс</w:t>
            </w:r>
            <w:r w:rsidR="005C3442" w:rsidRPr="005C3442">
              <w:rPr>
                <w:rFonts w:ascii="Times New Roman" w:hAnsi="Times New Roman" w:cs="Times New Roman"/>
              </w:rPr>
              <w:t>ы</w:t>
            </w:r>
            <w:r w:rsidRPr="005C3442">
              <w:rPr>
                <w:rFonts w:ascii="Times New Roman" w:hAnsi="Times New Roman" w:cs="Times New Roman"/>
              </w:rPr>
              <w:t>;</w:t>
            </w:r>
          </w:p>
          <w:p w14:paraId="478E8264" w14:textId="77777777" w:rsidR="005C3442" w:rsidRPr="005C3442" w:rsidRDefault="00B17614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Внеурочная деятельность;</w:t>
            </w:r>
          </w:p>
          <w:p w14:paraId="22FFF4C6" w14:textId="412D2021" w:rsidR="00B17614" w:rsidRPr="005C3442" w:rsidRDefault="00B17614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Дополнительное образование.</w:t>
            </w:r>
          </w:p>
        </w:tc>
        <w:tc>
          <w:tcPr>
            <w:tcW w:w="5486" w:type="dxa"/>
            <w:gridSpan w:val="3"/>
          </w:tcPr>
          <w:p w14:paraId="5D4E14FD" w14:textId="77777777" w:rsidR="005C3442" w:rsidRPr="005C3442" w:rsidRDefault="005C3442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Экскурсии;</w:t>
            </w:r>
          </w:p>
          <w:p w14:paraId="178813F7" w14:textId="77777777" w:rsidR="005C3442" w:rsidRPr="005C3442" w:rsidRDefault="005C3442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 xml:space="preserve">Образовательные </w:t>
            </w:r>
            <w:proofErr w:type="spellStart"/>
            <w:r w:rsidRPr="005C3442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5C3442">
              <w:rPr>
                <w:rFonts w:ascii="Times New Roman" w:hAnsi="Times New Roman" w:cs="Times New Roman"/>
              </w:rPr>
              <w:t>;</w:t>
            </w:r>
          </w:p>
          <w:p w14:paraId="5A72AD57" w14:textId="77777777" w:rsidR="005C3442" w:rsidRPr="005C3442" w:rsidRDefault="005C3442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Мастер – классы;</w:t>
            </w:r>
          </w:p>
          <w:p w14:paraId="7C70CECC" w14:textId="77777777" w:rsidR="005C3442" w:rsidRPr="005C3442" w:rsidRDefault="005C3442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Внеурочная деятельность;</w:t>
            </w:r>
          </w:p>
          <w:p w14:paraId="505E2400" w14:textId="0EBA7368" w:rsidR="00B17614" w:rsidRPr="005C3442" w:rsidRDefault="005C3442" w:rsidP="005C3442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442">
              <w:rPr>
                <w:rFonts w:ascii="Times New Roman" w:hAnsi="Times New Roman" w:cs="Times New Roman"/>
              </w:rPr>
              <w:t>Дополнительное образование</w:t>
            </w:r>
            <w:proofErr w:type="gramStart"/>
            <w:r w:rsidRPr="005C3442">
              <w:rPr>
                <w:rFonts w:ascii="Times New Roman" w:hAnsi="Times New Roman" w:cs="Times New Roman"/>
              </w:rPr>
              <w:t>.</w:t>
            </w:r>
            <w:r w:rsidR="00B17614" w:rsidRPr="005C344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347" w:type="dxa"/>
          </w:tcPr>
          <w:p w14:paraId="4697E632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5C56627C" w14:textId="77777777" w:rsidTr="00DC4036">
        <w:trPr>
          <w:trHeight w:val="1284"/>
        </w:trPr>
        <w:tc>
          <w:tcPr>
            <w:tcW w:w="3227" w:type="dxa"/>
            <w:vAlign w:val="center"/>
          </w:tcPr>
          <w:p w14:paraId="2410D4D6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5386" w:type="dxa"/>
          </w:tcPr>
          <w:p w14:paraId="2F7F5382" w14:textId="77777777" w:rsidR="005C3442" w:rsidRDefault="00B17614" w:rsidP="00FA18C7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Организация рефлексии.</w:t>
            </w:r>
          </w:p>
          <w:p w14:paraId="34C1E41E" w14:textId="42B360CB" w:rsidR="00B17614" w:rsidRPr="005C3442" w:rsidRDefault="00B17614" w:rsidP="00FA18C7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Оценка предметов и явлений с точки зрения эстетических качеств.</w:t>
            </w:r>
          </w:p>
        </w:tc>
        <w:tc>
          <w:tcPr>
            <w:tcW w:w="5486" w:type="dxa"/>
            <w:gridSpan w:val="3"/>
          </w:tcPr>
          <w:p w14:paraId="43C9A82A" w14:textId="77777777" w:rsidR="005C3442" w:rsidRDefault="00B17614" w:rsidP="00FA18C7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1A1DEA">
              <w:rPr>
                <w:rFonts w:ascii="Times New Roman" w:hAnsi="Times New Roman" w:cs="Times New Roman"/>
              </w:rPr>
              <w:t>Организация рефлексии.</w:t>
            </w:r>
          </w:p>
          <w:p w14:paraId="0D592C97" w14:textId="2A451FE9" w:rsidR="00B17614" w:rsidRPr="005C3442" w:rsidRDefault="00B17614" w:rsidP="00FA18C7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C3442">
              <w:rPr>
                <w:rFonts w:ascii="Times New Roman" w:hAnsi="Times New Roman" w:cs="Times New Roman"/>
              </w:rPr>
              <w:t>Оценка предметов и явлений с точки зрения эстетических качеств.</w:t>
            </w:r>
          </w:p>
        </w:tc>
        <w:tc>
          <w:tcPr>
            <w:tcW w:w="1347" w:type="dxa"/>
          </w:tcPr>
          <w:p w14:paraId="31106098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4" w:rsidRPr="001A1DEA" w14:paraId="72B63BF4" w14:textId="77777777" w:rsidTr="00DC4036">
        <w:trPr>
          <w:trHeight w:val="1426"/>
        </w:trPr>
        <w:tc>
          <w:tcPr>
            <w:tcW w:w="3227" w:type="dxa"/>
            <w:vAlign w:val="center"/>
          </w:tcPr>
          <w:p w14:paraId="790D22E2" w14:textId="77777777" w:rsidR="00B17614" w:rsidRPr="001A1DEA" w:rsidRDefault="00B17614" w:rsidP="00FA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5386" w:type="dxa"/>
          </w:tcPr>
          <w:p w14:paraId="6426EDD1" w14:textId="167C2488" w:rsidR="00B17614" w:rsidRPr="00DC4036" w:rsidRDefault="00DC4036" w:rsidP="00DC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17614" w:rsidRPr="00DC4036">
              <w:rPr>
                <w:rFonts w:ascii="Times New Roman" w:hAnsi="Times New Roman" w:cs="Times New Roman"/>
              </w:rPr>
              <w:t>Освоение культурного пространства;</w:t>
            </w:r>
          </w:p>
          <w:p w14:paraId="447E44C4" w14:textId="0534D165" w:rsidR="00B17614" w:rsidRPr="00DC4036" w:rsidRDefault="00DC4036" w:rsidP="00DC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17614" w:rsidRPr="00DC4036">
              <w:rPr>
                <w:rFonts w:ascii="Times New Roman" w:hAnsi="Times New Roman" w:cs="Times New Roman"/>
              </w:rPr>
              <w:t>Создание авторских материалов;</w:t>
            </w:r>
          </w:p>
          <w:p w14:paraId="08003144" w14:textId="5651C244" w:rsidR="00B17614" w:rsidRPr="001A1DEA" w:rsidRDefault="00DC4036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17614" w:rsidRPr="001A1DEA">
              <w:rPr>
                <w:rFonts w:ascii="Times New Roman" w:hAnsi="Times New Roman" w:cs="Times New Roman"/>
              </w:rPr>
              <w:t>Культурное представление результата.</w:t>
            </w:r>
          </w:p>
        </w:tc>
        <w:tc>
          <w:tcPr>
            <w:tcW w:w="5486" w:type="dxa"/>
            <w:gridSpan w:val="3"/>
          </w:tcPr>
          <w:p w14:paraId="6CC00597" w14:textId="77777777" w:rsidR="00DC4036" w:rsidRPr="00DC4036" w:rsidRDefault="00DC4036" w:rsidP="00DC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4036">
              <w:rPr>
                <w:rFonts w:ascii="Times New Roman" w:hAnsi="Times New Roman" w:cs="Times New Roman"/>
              </w:rPr>
              <w:t>Освоение культурного пространства;</w:t>
            </w:r>
          </w:p>
          <w:p w14:paraId="1DA359EF" w14:textId="77777777" w:rsidR="00DC4036" w:rsidRPr="00DC4036" w:rsidRDefault="00DC4036" w:rsidP="00DC4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C4036">
              <w:rPr>
                <w:rFonts w:ascii="Times New Roman" w:hAnsi="Times New Roman" w:cs="Times New Roman"/>
              </w:rPr>
              <w:t>Создание авторских материалов;</w:t>
            </w:r>
          </w:p>
          <w:p w14:paraId="0A6EA63E" w14:textId="1EBDE4D7" w:rsidR="00B17614" w:rsidRPr="001A1DEA" w:rsidRDefault="00DC4036" w:rsidP="00DC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A1DEA">
              <w:rPr>
                <w:rFonts w:ascii="Times New Roman" w:hAnsi="Times New Roman" w:cs="Times New Roman"/>
              </w:rPr>
              <w:t>Культурное представление результата.</w:t>
            </w:r>
          </w:p>
        </w:tc>
        <w:tc>
          <w:tcPr>
            <w:tcW w:w="1347" w:type="dxa"/>
          </w:tcPr>
          <w:p w14:paraId="51EC5643" w14:textId="77777777" w:rsidR="00B17614" w:rsidRPr="001A1DEA" w:rsidRDefault="00B17614" w:rsidP="00FA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1B" w:rsidRPr="001A1DEA" w14:paraId="481BDDA4" w14:textId="77777777" w:rsidTr="00DC4036">
        <w:trPr>
          <w:trHeight w:val="324"/>
        </w:trPr>
        <w:tc>
          <w:tcPr>
            <w:tcW w:w="3227" w:type="dxa"/>
            <w:vAlign w:val="center"/>
          </w:tcPr>
          <w:p w14:paraId="3FA0DB93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взаимодействия</w:t>
            </w:r>
          </w:p>
        </w:tc>
        <w:tc>
          <w:tcPr>
            <w:tcW w:w="5487" w:type="dxa"/>
            <w:gridSpan w:val="2"/>
            <w:vAlign w:val="center"/>
          </w:tcPr>
          <w:p w14:paraId="19147677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05" w:type="dxa"/>
            <w:vAlign w:val="center"/>
          </w:tcPr>
          <w:p w14:paraId="41116176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2"/>
            <w:vAlign w:val="center"/>
          </w:tcPr>
          <w:p w14:paraId="52D4C87A" w14:textId="77777777" w:rsidR="006A521B" w:rsidRPr="001A1DEA" w:rsidRDefault="006A521B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B52584" w:rsidRPr="001A1DEA" w14:paraId="4E8C9687" w14:textId="77777777" w:rsidTr="00DC4036">
        <w:trPr>
          <w:trHeight w:val="324"/>
        </w:trPr>
        <w:tc>
          <w:tcPr>
            <w:tcW w:w="3227" w:type="dxa"/>
            <w:vAlign w:val="center"/>
          </w:tcPr>
          <w:p w14:paraId="7012B6F0" w14:textId="3F03F312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7" w:type="dxa"/>
            <w:gridSpan w:val="2"/>
          </w:tcPr>
          <w:p w14:paraId="190117A4" w14:textId="6CCB4748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1DEA">
              <w:rPr>
                <w:rFonts w:ascii="Times New Roman" w:hAnsi="Times New Roman" w:cs="Times New Roman"/>
              </w:rPr>
              <w:t>Мосова</w:t>
            </w:r>
            <w:proofErr w:type="spellEnd"/>
            <w:r w:rsidRPr="001A1DEA">
              <w:rPr>
                <w:rFonts w:ascii="Times New Roman" w:hAnsi="Times New Roman" w:cs="Times New Roman"/>
              </w:rPr>
              <w:t xml:space="preserve"> К. П. (1-4 </w:t>
            </w:r>
            <w:proofErr w:type="spellStart"/>
            <w:r w:rsidRPr="001A1DEA">
              <w:rPr>
                <w:rFonts w:ascii="Times New Roman" w:hAnsi="Times New Roman" w:cs="Times New Roman"/>
              </w:rPr>
              <w:t>кл</w:t>
            </w:r>
            <w:proofErr w:type="spellEnd"/>
            <w:r w:rsidRPr="001A1DEA">
              <w:rPr>
                <w:rFonts w:ascii="Times New Roman" w:hAnsi="Times New Roman" w:cs="Times New Roman"/>
              </w:rPr>
              <w:t>), Плотникова Н. В.</w:t>
            </w:r>
          </w:p>
        </w:tc>
        <w:tc>
          <w:tcPr>
            <w:tcW w:w="2905" w:type="dxa"/>
          </w:tcPr>
          <w:p w14:paraId="59F4AB32" w14:textId="72F199E4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827" w:type="dxa"/>
            <w:gridSpan w:val="2"/>
          </w:tcPr>
          <w:p w14:paraId="1A5874FC" w14:textId="412759FF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Лицей №7</w:t>
            </w:r>
          </w:p>
        </w:tc>
      </w:tr>
      <w:tr w:rsidR="00B52584" w:rsidRPr="001A1DEA" w14:paraId="46EEAB79" w14:textId="77777777" w:rsidTr="00DC4036">
        <w:trPr>
          <w:trHeight w:val="324"/>
        </w:trPr>
        <w:tc>
          <w:tcPr>
            <w:tcW w:w="3227" w:type="dxa"/>
          </w:tcPr>
          <w:p w14:paraId="02778E9D" w14:textId="1DB44FD3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7" w:type="dxa"/>
            <w:gridSpan w:val="2"/>
          </w:tcPr>
          <w:p w14:paraId="3FA6E125" w14:textId="2967105E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Чистякова Н.М.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05" w:type="dxa"/>
          </w:tcPr>
          <w:p w14:paraId="0018268F" w14:textId="71EBC142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A1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  <w:gridSpan w:val="2"/>
          </w:tcPr>
          <w:p w14:paraId="398BE576" w14:textId="7C61FC61" w:rsidR="00B52584" w:rsidRPr="001A1DEA" w:rsidRDefault="00B52584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DEA">
              <w:rPr>
                <w:rFonts w:ascii="Times New Roman" w:hAnsi="Times New Roman" w:cs="Times New Roman"/>
              </w:rPr>
              <w:t>МАОУ СОШ № 19</w:t>
            </w:r>
          </w:p>
        </w:tc>
      </w:tr>
      <w:tr w:rsidR="005E6665" w:rsidRPr="001A1DEA" w14:paraId="01384282" w14:textId="77777777" w:rsidTr="00DC4036">
        <w:trPr>
          <w:trHeight w:val="324"/>
        </w:trPr>
        <w:tc>
          <w:tcPr>
            <w:tcW w:w="3227" w:type="dxa"/>
            <w:vAlign w:val="center"/>
          </w:tcPr>
          <w:p w14:paraId="4D350CA2" w14:textId="77777777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Align w:val="center"/>
          </w:tcPr>
          <w:p w14:paraId="07328E3A" w14:textId="77777777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14:paraId="398705B6" w14:textId="77777777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BF2EB44" w14:textId="77777777" w:rsidR="005E6665" w:rsidRPr="001A1DEA" w:rsidRDefault="005E6665" w:rsidP="00FA1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8BF1A13" w14:textId="6296EB04" w:rsidR="000E08E4" w:rsidRPr="001A1DEA" w:rsidRDefault="006A521B" w:rsidP="009A23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DEA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</w:t>
      </w:r>
      <w:proofErr w:type="gramStart"/>
      <w:r w:rsidRPr="001A1DEA">
        <w:rPr>
          <w:rFonts w:ascii="Times New Roman" w:hAnsi="Times New Roman" w:cs="Times New Roman"/>
          <w:i/>
          <w:sz w:val="24"/>
          <w:szCs w:val="24"/>
        </w:rPr>
        <w:t>посредственно</w:t>
      </w:r>
      <w:proofErr w:type="gramEnd"/>
      <w:r w:rsidRPr="001A1DEA">
        <w:rPr>
          <w:rFonts w:ascii="Times New Roman" w:hAnsi="Times New Roman" w:cs="Times New Roman"/>
          <w:i/>
          <w:sz w:val="24"/>
          <w:szCs w:val="24"/>
        </w:rPr>
        <w:t>; 2 – формально; 1 – слегка; 0 - потерянное время</w:t>
      </w:r>
    </w:p>
    <w:sectPr w:rsidR="000E08E4" w:rsidRPr="001A1DEA" w:rsidSect="001C2BA4">
      <w:headerReference w:type="default" r:id="rId8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BC22" w14:textId="77777777" w:rsidR="00D8561A" w:rsidRDefault="00D8561A" w:rsidP="00E51539">
      <w:pPr>
        <w:spacing w:after="0" w:line="240" w:lineRule="auto"/>
      </w:pPr>
      <w:r>
        <w:separator/>
      </w:r>
    </w:p>
  </w:endnote>
  <w:endnote w:type="continuationSeparator" w:id="0">
    <w:p w14:paraId="71C3228A" w14:textId="77777777" w:rsidR="00D8561A" w:rsidRDefault="00D8561A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69F0" w14:textId="77777777" w:rsidR="00D8561A" w:rsidRDefault="00D8561A" w:rsidP="00E51539">
      <w:pPr>
        <w:spacing w:after="0" w:line="240" w:lineRule="auto"/>
      </w:pPr>
      <w:r>
        <w:separator/>
      </w:r>
    </w:p>
  </w:footnote>
  <w:footnote w:type="continuationSeparator" w:id="0">
    <w:p w14:paraId="49E016F8" w14:textId="77777777" w:rsidR="00D8561A" w:rsidRDefault="00D8561A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9364" w14:textId="6ACC6BA1" w:rsidR="00EC07CA" w:rsidRDefault="00E51539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="00E33782" w:rsidRPr="00270295">
      <w:rPr>
        <w:b/>
        <w:bCs/>
        <w:sz w:val="24"/>
        <w:szCs w:val="24"/>
      </w:rPr>
      <w:t xml:space="preserve"> дополнительного образования</w:t>
    </w:r>
    <w:r w:rsidR="00BC0832" w:rsidRPr="00BC0832">
      <w:rPr>
        <w:sz w:val="24"/>
        <w:szCs w:val="24"/>
      </w:rPr>
      <w:t xml:space="preserve"> по формированию ключевых результатов</w:t>
    </w:r>
    <w:r w:rsidR="00670011" w:rsidRPr="00BC0832">
      <w:rPr>
        <w:sz w:val="24"/>
        <w:szCs w:val="24"/>
      </w:rPr>
      <w:t>.</w:t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Pr="00270295">
      <w:rPr>
        <w:b/>
        <w:bCs/>
        <w:sz w:val="24"/>
        <w:szCs w:val="24"/>
      </w:rPr>
      <w:t>Образовательная организация</w:t>
    </w:r>
    <w:r>
      <w:t xml:space="preserve"> </w:t>
    </w:r>
    <w:r w:rsidR="00B02540">
      <w:t>МБОУ Прогимназия №131</w:t>
    </w:r>
  </w:p>
  <w:p w14:paraId="3BCA77BB" w14:textId="3F49EE62" w:rsidR="00E51539" w:rsidRDefault="00670011" w:rsidP="009A23D6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D745D0">
      <w:t>Заместитель директора Е.В.</w:t>
    </w:r>
    <w:r w:rsidR="00B02540">
      <w:t xml:space="preserve"> </w:t>
    </w:r>
    <w:r w:rsidR="00D745D0">
      <w:t>Дерба</w:t>
    </w:r>
  </w:p>
  <w:p w14:paraId="720D6996" w14:textId="533F3AB7" w:rsidR="0021099A" w:rsidRDefault="0021099A" w:rsidP="0021099A">
    <w:pPr>
      <w:pStyle w:val="a4"/>
      <w:spacing w:before="120" w:after="120"/>
    </w:pPr>
    <w:r>
      <w:t xml:space="preserve">Решение педагогического (методического) совета № </w:t>
    </w:r>
    <w:r w:rsidR="00D745D0">
      <w:t>1</w:t>
    </w:r>
    <w:r w:rsidR="00506295">
      <w:t xml:space="preserve"> от </w:t>
    </w:r>
    <w:r w:rsidR="00D745D0">
      <w:t xml:space="preserve">01 </w:t>
    </w:r>
    <w:r w:rsidR="00506295">
      <w:t xml:space="preserve"> </w:t>
    </w:r>
    <w:r w:rsidR="00D745D0">
      <w:t>ноября</w:t>
    </w:r>
    <w:r w:rsidR="00506295">
      <w:t xml:space="preserve"> 2021</w:t>
    </w:r>
    <w:r>
      <w:t xml:space="preserve">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BF"/>
    <w:multiLevelType w:val="hybridMultilevel"/>
    <w:tmpl w:val="4CFE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78F"/>
    <w:multiLevelType w:val="hybridMultilevel"/>
    <w:tmpl w:val="0EEA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8FC"/>
    <w:multiLevelType w:val="hybridMultilevel"/>
    <w:tmpl w:val="AD86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616C"/>
    <w:multiLevelType w:val="hybridMultilevel"/>
    <w:tmpl w:val="6494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4C61"/>
    <w:multiLevelType w:val="hybridMultilevel"/>
    <w:tmpl w:val="741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676F"/>
    <w:multiLevelType w:val="hybridMultilevel"/>
    <w:tmpl w:val="94B8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C1652"/>
    <w:multiLevelType w:val="hybridMultilevel"/>
    <w:tmpl w:val="4A4838DC"/>
    <w:lvl w:ilvl="0" w:tplc="341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6F41"/>
    <w:multiLevelType w:val="hybridMultilevel"/>
    <w:tmpl w:val="827E8E3E"/>
    <w:lvl w:ilvl="0" w:tplc="1540B15C">
      <w:start w:val="1"/>
      <w:numFmt w:val="decimal"/>
      <w:lvlText w:val="%1."/>
      <w:lvlJc w:val="left"/>
      <w:pPr>
        <w:ind w:left="405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A8A483F"/>
    <w:multiLevelType w:val="hybridMultilevel"/>
    <w:tmpl w:val="74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8580A"/>
    <w:multiLevelType w:val="hybridMultilevel"/>
    <w:tmpl w:val="557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9299B"/>
    <w:multiLevelType w:val="hybridMultilevel"/>
    <w:tmpl w:val="A3466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1D1B39"/>
    <w:multiLevelType w:val="hybridMultilevel"/>
    <w:tmpl w:val="D0DC2F4E"/>
    <w:lvl w:ilvl="0" w:tplc="3FF05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33BE"/>
    <w:multiLevelType w:val="hybridMultilevel"/>
    <w:tmpl w:val="E01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7443"/>
    <w:multiLevelType w:val="hybridMultilevel"/>
    <w:tmpl w:val="BB1CA952"/>
    <w:lvl w:ilvl="0" w:tplc="1D1C173C">
      <w:start w:val="1"/>
      <w:numFmt w:val="decimal"/>
      <w:lvlText w:val="%1."/>
      <w:lvlJc w:val="left"/>
      <w:pPr>
        <w:ind w:left="405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E8C7E61"/>
    <w:multiLevelType w:val="hybridMultilevel"/>
    <w:tmpl w:val="D9A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2415D"/>
    <w:multiLevelType w:val="hybridMultilevel"/>
    <w:tmpl w:val="17C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C7155"/>
    <w:multiLevelType w:val="hybridMultilevel"/>
    <w:tmpl w:val="4C0C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B5D77"/>
    <w:multiLevelType w:val="hybridMultilevel"/>
    <w:tmpl w:val="FF3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C7278"/>
    <w:multiLevelType w:val="hybridMultilevel"/>
    <w:tmpl w:val="FDBC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749E2"/>
    <w:multiLevelType w:val="hybridMultilevel"/>
    <w:tmpl w:val="E1E2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A1873"/>
    <w:multiLevelType w:val="hybridMultilevel"/>
    <w:tmpl w:val="5618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4546"/>
    <w:multiLevelType w:val="hybridMultilevel"/>
    <w:tmpl w:val="DCC8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0FE8"/>
    <w:multiLevelType w:val="hybridMultilevel"/>
    <w:tmpl w:val="9A8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71D5D"/>
    <w:multiLevelType w:val="hybridMultilevel"/>
    <w:tmpl w:val="3CB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14FF"/>
    <w:multiLevelType w:val="hybridMultilevel"/>
    <w:tmpl w:val="2CA4EAF8"/>
    <w:lvl w:ilvl="0" w:tplc="5F9C751C">
      <w:start w:val="1"/>
      <w:numFmt w:val="decimal"/>
      <w:lvlText w:val="%1."/>
      <w:lvlJc w:val="left"/>
      <w:pPr>
        <w:ind w:left="405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E765C8A"/>
    <w:multiLevelType w:val="hybridMultilevel"/>
    <w:tmpl w:val="D74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F0DFF"/>
    <w:multiLevelType w:val="hybridMultilevel"/>
    <w:tmpl w:val="5DE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55DC5"/>
    <w:multiLevelType w:val="hybridMultilevel"/>
    <w:tmpl w:val="5D64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D0F49"/>
    <w:multiLevelType w:val="hybridMultilevel"/>
    <w:tmpl w:val="E45C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2DAF"/>
    <w:multiLevelType w:val="hybridMultilevel"/>
    <w:tmpl w:val="207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D4BFB"/>
    <w:multiLevelType w:val="hybridMultilevel"/>
    <w:tmpl w:val="2A26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5ABC"/>
    <w:multiLevelType w:val="hybridMultilevel"/>
    <w:tmpl w:val="663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A5D92"/>
    <w:multiLevelType w:val="hybridMultilevel"/>
    <w:tmpl w:val="78D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319AF"/>
    <w:multiLevelType w:val="hybridMultilevel"/>
    <w:tmpl w:val="E65E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E6BEA"/>
    <w:multiLevelType w:val="hybridMultilevel"/>
    <w:tmpl w:val="592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650AC"/>
    <w:multiLevelType w:val="hybridMultilevel"/>
    <w:tmpl w:val="FAC0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A79B7"/>
    <w:multiLevelType w:val="hybridMultilevel"/>
    <w:tmpl w:val="C48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E7E7E"/>
    <w:multiLevelType w:val="hybridMultilevel"/>
    <w:tmpl w:val="E0F8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32D99"/>
    <w:multiLevelType w:val="hybridMultilevel"/>
    <w:tmpl w:val="CA9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3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35"/>
  </w:num>
  <w:num w:numId="10">
    <w:abstractNumId w:val="19"/>
  </w:num>
  <w:num w:numId="11">
    <w:abstractNumId w:val="6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2"/>
  </w:num>
  <w:num w:numId="17">
    <w:abstractNumId w:val="37"/>
  </w:num>
  <w:num w:numId="18">
    <w:abstractNumId w:val="9"/>
  </w:num>
  <w:num w:numId="19">
    <w:abstractNumId w:val="15"/>
  </w:num>
  <w:num w:numId="20">
    <w:abstractNumId w:val="1"/>
  </w:num>
  <w:num w:numId="21">
    <w:abstractNumId w:val="30"/>
  </w:num>
  <w:num w:numId="22">
    <w:abstractNumId w:val="14"/>
  </w:num>
  <w:num w:numId="23">
    <w:abstractNumId w:val="8"/>
  </w:num>
  <w:num w:numId="24">
    <w:abstractNumId w:val="29"/>
  </w:num>
  <w:num w:numId="25">
    <w:abstractNumId w:val="2"/>
  </w:num>
  <w:num w:numId="26">
    <w:abstractNumId w:val="31"/>
  </w:num>
  <w:num w:numId="27">
    <w:abstractNumId w:val="24"/>
  </w:num>
  <w:num w:numId="28">
    <w:abstractNumId w:val="20"/>
  </w:num>
  <w:num w:numId="29">
    <w:abstractNumId w:val="22"/>
  </w:num>
  <w:num w:numId="30">
    <w:abstractNumId w:val="12"/>
  </w:num>
  <w:num w:numId="31">
    <w:abstractNumId w:val="33"/>
  </w:num>
  <w:num w:numId="32">
    <w:abstractNumId w:val="39"/>
  </w:num>
  <w:num w:numId="33">
    <w:abstractNumId w:val="4"/>
  </w:num>
  <w:num w:numId="34">
    <w:abstractNumId w:val="16"/>
  </w:num>
  <w:num w:numId="35">
    <w:abstractNumId w:val="5"/>
  </w:num>
  <w:num w:numId="36">
    <w:abstractNumId w:val="27"/>
  </w:num>
  <w:num w:numId="37">
    <w:abstractNumId w:val="36"/>
  </w:num>
  <w:num w:numId="38">
    <w:abstractNumId w:val="17"/>
  </w:num>
  <w:num w:numId="39">
    <w:abstractNumId w:val="0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D0267"/>
    <w:rsid w:val="000D5753"/>
    <w:rsid w:val="000E08E4"/>
    <w:rsid w:val="001709A5"/>
    <w:rsid w:val="001A1DEA"/>
    <w:rsid w:val="001C2BA4"/>
    <w:rsid w:val="001C7A96"/>
    <w:rsid w:val="0021099A"/>
    <w:rsid w:val="00227A71"/>
    <w:rsid w:val="00270295"/>
    <w:rsid w:val="002724F7"/>
    <w:rsid w:val="00283A2E"/>
    <w:rsid w:val="00326961"/>
    <w:rsid w:val="00417B0E"/>
    <w:rsid w:val="00472C4C"/>
    <w:rsid w:val="00476AA8"/>
    <w:rsid w:val="004F5E82"/>
    <w:rsid w:val="00502AB0"/>
    <w:rsid w:val="00506295"/>
    <w:rsid w:val="005857CA"/>
    <w:rsid w:val="005C3442"/>
    <w:rsid w:val="005D2816"/>
    <w:rsid w:val="005E6665"/>
    <w:rsid w:val="00670011"/>
    <w:rsid w:val="006745D2"/>
    <w:rsid w:val="00687873"/>
    <w:rsid w:val="006A521B"/>
    <w:rsid w:val="00741E21"/>
    <w:rsid w:val="00745D26"/>
    <w:rsid w:val="00805127"/>
    <w:rsid w:val="00837F1E"/>
    <w:rsid w:val="008754DB"/>
    <w:rsid w:val="00877605"/>
    <w:rsid w:val="0097798B"/>
    <w:rsid w:val="009A23D6"/>
    <w:rsid w:val="009B3132"/>
    <w:rsid w:val="00A249ED"/>
    <w:rsid w:val="00A6131B"/>
    <w:rsid w:val="00A873D1"/>
    <w:rsid w:val="00B02540"/>
    <w:rsid w:val="00B17614"/>
    <w:rsid w:val="00B52584"/>
    <w:rsid w:val="00B637E3"/>
    <w:rsid w:val="00B87554"/>
    <w:rsid w:val="00BC0832"/>
    <w:rsid w:val="00BE57C6"/>
    <w:rsid w:val="00C75F30"/>
    <w:rsid w:val="00C83BA9"/>
    <w:rsid w:val="00CC660F"/>
    <w:rsid w:val="00D745D0"/>
    <w:rsid w:val="00D8561A"/>
    <w:rsid w:val="00DA4B1D"/>
    <w:rsid w:val="00DC4036"/>
    <w:rsid w:val="00E3242E"/>
    <w:rsid w:val="00E33782"/>
    <w:rsid w:val="00E51539"/>
    <w:rsid w:val="00EC07CA"/>
    <w:rsid w:val="00F02913"/>
    <w:rsid w:val="00FB2D69"/>
    <w:rsid w:val="00FC7E56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Дерба Елена</cp:lastModifiedBy>
  <cp:revision>2</cp:revision>
  <cp:lastPrinted>2021-11-26T01:08:00Z</cp:lastPrinted>
  <dcterms:created xsi:type="dcterms:W3CDTF">2021-11-30T16:21:00Z</dcterms:created>
  <dcterms:modified xsi:type="dcterms:W3CDTF">2021-11-30T16:21:00Z</dcterms:modified>
</cp:coreProperties>
</file>