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44" w:rsidRPr="003B276E" w:rsidRDefault="00A35944" w:rsidP="00A35944">
      <w:pPr>
        <w:jc w:val="center"/>
        <w:rPr>
          <w:b/>
          <w:sz w:val="32"/>
        </w:rPr>
      </w:pPr>
      <w:r w:rsidRPr="003B276E">
        <w:rPr>
          <w:b/>
          <w:sz w:val="32"/>
        </w:rPr>
        <w:t xml:space="preserve">Контактные данные органов, </w:t>
      </w:r>
      <w:bookmarkStart w:id="0" w:name="_GoBack"/>
      <w:bookmarkEnd w:id="0"/>
    </w:p>
    <w:p w:rsidR="002A5C01" w:rsidRPr="003B276E" w:rsidRDefault="00A35944" w:rsidP="00A35944">
      <w:pPr>
        <w:jc w:val="center"/>
        <w:rPr>
          <w:b/>
          <w:sz w:val="32"/>
        </w:rPr>
      </w:pPr>
      <w:r w:rsidRPr="003B276E">
        <w:rPr>
          <w:b/>
          <w:sz w:val="32"/>
        </w:rPr>
        <w:t>осуществляющих деятельность по противодействию коррупции</w:t>
      </w:r>
    </w:p>
    <w:p w:rsidR="003B276E" w:rsidRDefault="003B276E" w:rsidP="003B276E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eastAsia="Times New Roman" w:hAnsi="Trebuchet MS"/>
          <w:color w:val="1D1D1D"/>
          <w:kern w:val="36"/>
          <w:lang w:eastAsia="ru-RU"/>
        </w:rPr>
      </w:pPr>
    </w:p>
    <w:p w:rsidR="003B276E" w:rsidRPr="003B276E" w:rsidRDefault="003B276E" w:rsidP="003B276E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/>
          <w:color w:val="1D1D1D"/>
          <w:kern w:val="36"/>
          <w:lang w:eastAsia="ru-RU"/>
        </w:rPr>
      </w:pPr>
      <w:r w:rsidRPr="003B276E">
        <w:rPr>
          <w:rFonts w:eastAsia="Times New Roman"/>
          <w:color w:val="1D1D1D"/>
          <w:kern w:val="36"/>
          <w:lang w:eastAsia="ru-RU"/>
        </w:rPr>
        <w:t>Обращение в органы местного самоуправления по фактам коррупции</w:t>
      </w:r>
    </w:p>
    <w:p w:rsidR="00A35944" w:rsidRPr="003B276E" w:rsidRDefault="004141E3" w:rsidP="00A35944">
      <w:pPr>
        <w:jc w:val="both"/>
      </w:pPr>
      <w:hyperlink r:id="rId5" w:history="1">
        <w:r w:rsidR="003B276E" w:rsidRPr="003B276E">
          <w:rPr>
            <w:rStyle w:val="a3"/>
          </w:rPr>
          <w:t>http://www.admkrsk.ru/clerk/corruption/Pages/obrashenie.aspx</w:t>
        </w:r>
      </w:hyperlink>
    </w:p>
    <w:p w:rsidR="003B276E" w:rsidRPr="003B276E" w:rsidRDefault="003B276E" w:rsidP="003B276E">
      <w:pPr>
        <w:pStyle w:val="a4"/>
        <w:spacing w:before="0" w:beforeAutospacing="0" w:after="0" w:afterAutospacing="0" w:line="364" w:lineRule="atLeast"/>
        <w:rPr>
          <w:color w:val="000000"/>
          <w:sz w:val="28"/>
          <w:szCs w:val="25"/>
        </w:rPr>
      </w:pPr>
      <w:r w:rsidRPr="003B276E">
        <w:rPr>
          <w:rStyle w:val="a5"/>
          <w:color w:val="000000"/>
          <w:sz w:val="28"/>
          <w:szCs w:val="25"/>
        </w:rPr>
        <w:t>Главное Управление образования Администрации г. Красноярска</w:t>
      </w:r>
    </w:p>
    <w:p w:rsidR="003B276E" w:rsidRDefault="003B276E" w:rsidP="003B276E">
      <w:pPr>
        <w:pStyle w:val="a4"/>
        <w:spacing w:before="0" w:beforeAutospacing="0" w:after="0" w:afterAutospacing="0" w:line="364" w:lineRule="atLeast"/>
        <w:rPr>
          <w:rStyle w:val="a3"/>
          <w:color w:val="FF6000"/>
          <w:sz w:val="28"/>
          <w:szCs w:val="25"/>
        </w:rPr>
      </w:pPr>
      <w:r w:rsidRPr="003B276E">
        <w:rPr>
          <w:color w:val="000000"/>
          <w:sz w:val="28"/>
          <w:szCs w:val="25"/>
        </w:rPr>
        <w:t>Адрес: 660049, г. Красноярск, ул. К. Маркса, 93, тел. (391) 226−10−41; факс (391) 226−15−00, телефон: 226-10-41; e-</w:t>
      </w:r>
      <w:proofErr w:type="spellStart"/>
      <w:r w:rsidRPr="003B276E">
        <w:rPr>
          <w:color w:val="000000"/>
          <w:sz w:val="28"/>
          <w:szCs w:val="25"/>
        </w:rPr>
        <w:t>mail</w:t>
      </w:r>
      <w:proofErr w:type="spellEnd"/>
      <w:r w:rsidRPr="003B276E">
        <w:rPr>
          <w:color w:val="000000"/>
          <w:sz w:val="28"/>
          <w:szCs w:val="25"/>
        </w:rPr>
        <w:t>: </w:t>
      </w:r>
      <w:hyperlink r:id="rId6" w:history="1">
        <w:r w:rsidRPr="003B276E">
          <w:rPr>
            <w:rStyle w:val="a3"/>
            <w:color w:val="FF6000"/>
            <w:sz w:val="28"/>
            <w:szCs w:val="25"/>
          </w:rPr>
          <w:t>gorod@guo.admkrsk.ru</w:t>
        </w:r>
      </w:hyperlink>
      <w:r w:rsidRPr="003B276E">
        <w:rPr>
          <w:color w:val="000000"/>
          <w:sz w:val="28"/>
          <w:szCs w:val="25"/>
        </w:rPr>
        <w:t xml:space="preserve">; </w:t>
      </w:r>
      <w:proofErr w:type="spellStart"/>
      <w:r w:rsidRPr="003B276E">
        <w:rPr>
          <w:color w:val="000000"/>
          <w:sz w:val="28"/>
          <w:szCs w:val="25"/>
        </w:rPr>
        <w:t>сайт:</w:t>
      </w:r>
      <w:hyperlink r:id="rId7" w:history="1">
        <w:r w:rsidRPr="003B276E">
          <w:rPr>
            <w:rStyle w:val="a3"/>
            <w:color w:val="FF6000"/>
            <w:sz w:val="28"/>
            <w:szCs w:val="25"/>
          </w:rPr>
          <w:t>www.admkrsk.ru</w:t>
        </w:r>
        <w:proofErr w:type="spellEnd"/>
      </w:hyperlink>
    </w:p>
    <w:p w:rsidR="004141E3" w:rsidRDefault="004141E3" w:rsidP="003B276E">
      <w:pPr>
        <w:pStyle w:val="a4"/>
        <w:spacing w:before="0" w:beforeAutospacing="0" w:after="0" w:afterAutospacing="0" w:line="364" w:lineRule="atLeast"/>
        <w:rPr>
          <w:rStyle w:val="a3"/>
          <w:color w:val="FF6000"/>
          <w:sz w:val="28"/>
          <w:szCs w:val="25"/>
        </w:rPr>
      </w:pPr>
    </w:p>
    <w:p w:rsidR="004141E3" w:rsidRPr="004141E3" w:rsidRDefault="004141E3" w:rsidP="004141E3">
      <w:pPr>
        <w:pStyle w:val="a4"/>
        <w:spacing w:after="0" w:line="364" w:lineRule="atLeast"/>
        <w:rPr>
          <w:b/>
          <w:color w:val="000000"/>
          <w:sz w:val="28"/>
          <w:szCs w:val="25"/>
        </w:rPr>
      </w:pPr>
      <w:r w:rsidRPr="004141E3">
        <w:rPr>
          <w:b/>
          <w:color w:val="000000"/>
          <w:sz w:val="28"/>
          <w:szCs w:val="25"/>
        </w:rPr>
        <w:t>"Телефон доверия" по противодействию коррупции, в а</w:t>
      </w:r>
      <w:r w:rsidRPr="004141E3">
        <w:rPr>
          <w:b/>
          <w:color w:val="000000"/>
          <w:sz w:val="28"/>
          <w:szCs w:val="25"/>
        </w:rPr>
        <w:t>дминистрации города Красноярск:</w:t>
      </w:r>
    </w:p>
    <w:p w:rsidR="004141E3" w:rsidRPr="004141E3" w:rsidRDefault="004141E3" w:rsidP="004141E3">
      <w:pPr>
        <w:pStyle w:val="a4"/>
        <w:spacing w:after="0" w:line="364" w:lineRule="atLeast"/>
        <w:rPr>
          <w:color w:val="000000"/>
          <w:sz w:val="28"/>
          <w:szCs w:val="25"/>
        </w:rPr>
      </w:pPr>
      <w:r w:rsidRPr="004141E3">
        <w:rPr>
          <w:color w:val="000000"/>
          <w:sz w:val="28"/>
          <w:szCs w:val="25"/>
        </w:rPr>
        <w:t>+7(391)226-10-60, работает ежеднев</w:t>
      </w:r>
      <w:r>
        <w:rPr>
          <w:color w:val="000000"/>
          <w:sz w:val="28"/>
          <w:szCs w:val="25"/>
        </w:rPr>
        <w:t>но в будние дни с 9:00 до 18:00</w:t>
      </w:r>
    </w:p>
    <w:p w:rsidR="004141E3" w:rsidRPr="004141E3" w:rsidRDefault="004141E3" w:rsidP="004141E3">
      <w:pPr>
        <w:pStyle w:val="a4"/>
        <w:spacing w:after="0" w:line="364" w:lineRule="atLeast"/>
        <w:rPr>
          <w:b/>
          <w:color w:val="000000"/>
          <w:sz w:val="28"/>
          <w:szCs w:val="25"/>
        </w:rPr>
      </w:pPr>
      <w:r w:rsidRPr="004141E3">
        <w:rPr>
          <w:b/>
          <w:color w:val="000000"/>
          <w:sz w:val="28"/>
          <w:szCs w:val="25"/>
        </w:rPr>
        <w:t xml:space="preserve">"Телефон доверия" </w:t>
      </w:r>
      <w:proofErr w:type="spellStart"/>
      <w:r w:rsidRPr="004141E3">
        <w:rPr>
          <w:b/>
          <w:color w:val="000000"/>
          <w:sz w:val="28"/>
          <w:szCs w:val="25"/>
        </w:rPr>
        <w:t>Минобрнауки</w:t>
      </w:r>
      <w:proofErr w:type="spellEnd"/>
      <w:r w:rsidRPr="004141E3">
        <w:rPr>
          <w:b/>
          <w:color w:val="000000"/>
          <w:sz w:val="28"/>
          <w:szCs w:val="25"/>
        </w:rPr>
        <w:t xml:space="preserve"> России по вопросам противодействия коррупции в </w:t>
      </w:r>
      <w:r>
        <w:rPr>
          <w:b/>
          <w:color w:val="000000"/>
          <w:sz w:val="28"/>
          <w:szCs w:val="25"/>
        </w:rPr>
        <w:t>сфере деятельности Министерства</w:t>
      </w:r>
    </w:p>
    <w:p w:rsidR="004141E3" w:rsidRPr="003B276E" w:rsidRDefault="004141E3" w:rsidP="004141E3">
      <w:pPr>
        <w:pStyle w:val="a4"/>
        <w:spacing w:before="0" w:beforeAutospacing="0" w:after="0" w:afterAutospacing="0" w:line="364" w:lineRule="atLeast"/>
        <w:rPr>
          <w:color w:val="000000"/>
          <w:sz w:val="28"/>
          <w:szCs w:val="25"/>
        </w:rPr>
      </w:pPr>
      <w:r w:rsidRPr="004141E3">
        <w:rPr>
          <w:color w:val="000000"/>
          <w:sz w:val="28"/>
          <w:szCs w:val="25"/>
        </w:rPr>
        <w:t>+7(495)629-52-44</w:t>
      </w:r>
    </w:p>
    <w:p w:rsidR="003B276E" w:rsidRDefault="003B276E" w:rsidP="00A35944">
      <w:pPr>
        <w:jc w:val="both"/>
      </w:pPr>
    </w:p>
    <w:p w:rsidR="004141E3" w:rsidRPr="003B276E" w:rsidRDefault="004141E3" w:rsidP="00A35944">
      <w:pPr>
        <w:jc w:val="both"/>
      </w:pPr>
      <w:r>
        <w:t xml:space="preserve"> </w:t>
      </w:r>
      <w:r w:rsidRPr="004141E3">
        <w:t> </w:t>
      </w:r>
      <w:hyperlink r:id="rId8" w:tgtFrame="_blank" w:history="1">
        <w:r w:rsidRPr="004141E3">
          <w:rPr>
            <w:rStyle w:val="a3"/>
            <w:b/>
            <w:bCs/>
          </w:rPr>
          <w:t>http://pravo.gov.ru</w:t>
        </w:r>
      </w:hyperlink>
      <w:r w:rsidRPr="004141E3">
        <w:t>   </w:t>
      </w:r>
      <w:hyperlink r:id="rId9" w:tgtFrame="_blank" w:history="1">
        <w:r w:rsidRPr="004141E3">
          <w:rPr>
            <w:rStyle w:val="a3"/>
            <w:b/>
            <w:bCs/>
          </w:rPr>
          <w:t>Официальный интернет-портал правовой информации</w:t>
        </w:r>
      </w:hyperlink>
      <w:r w:rsidRPr="004141E3">
        <w:rPr>
          <w:b/>
          <w:bCs/>
        </w:rPr>
        <w:t>,</w:t>
      </w:r>
      <w:r w:rsidRPr="004141E3">
        <w:t>    </w:t>
      </w:r>
      <w:hyperlink r:id="rId10" w:tgtFrame="_blank" w:history="1">
        <w:r w:rsidRPr="004141E3">
          <w:rPr>
            <w:rStyle w:val="a3"/>
          </w:rPr>
          <w:t>Тематические информационно-разъяснительные материалы</w:t>
        </w:r>
      </w:hyperlink>
      <w:r w:rsidRPr="004141E3">
        <w:t> в сфере противодействия коррупции, разработанные  Генеральной прокуратурой Российской Федерации (</w:t>
      </w:r>
      <w:hyperlink r:id="rId11" w:tgtFrame="_blank" w:history="1">
        <w:r w:rsidRPr="004141E3">
          <w:rPr>
            <w:rStyle w:val="a3"/>
          </w:rPr>
          <w:t>http://genproc.gov.ru/anticor/anticor-legal-education/</w:t>
        </w:r>
      </w:hyperlink>
      <w:r w:rsidRPr="004141E3">
        <w:t>)</w:t>
      </w:r>
    </w:p>
    <w:sectPr w:rsidR="004141E3" w:rsidRPr="003B276E" w:rsidSect="00A359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944"/>
    <w:rsid w:val="00000160"/>
    <w:rsid w:val="00000335"/>
    <w:rsid w:val="00000343"/>
    <w:rsid w:val="00001B2F"/>
    <w:rsid w:val="0000520E"/>
    <w:rsid w:val="00006323"/>
    <w:rsid w:val="000069FA"/>
    <w:rsid w:val="00006B32"/>
    <w:rsid w:val="00007040"/>
    <w:rsid w:val="00012FB4"/>
    <w:rsid w:val="000134DF"/>
    <w:rsid w:val="00013BD5"/>
    <w:rsid w:val="00015280"/>
    <w:rsid w:val="00015B0A"/>
    <w:rsid w:val="00015F32"/>
    <w:rsid w:val="00016048"/>
    <w:rsid w:val="0001783D"/>
    <w:rsid w:val="000225BD"/>
    <w:rsid w:val="00023E9F"/>
    <w:rsid w:val="0002519D"/>
    <w:rsid w:val="000252A7"/>
    <w:rsid w:val="00026B3A"/>
    <w:rsid w:val="00027F03"/>
    <w:rsid w:val="00031DA2"/>
    <w:rsid w:val="00031F23"/>
    <w:rsid w:val="0003291D"/>
    <w:rsid w:val="0003311E"/>
    <w:rsid w:val="00033D77"/>
    <w:rsid w:val="00033F0F"/>
    <w:rsid w:val="00034638"/>
    <w:rsid w:val="00034964"/>
    <w:rsid w:val="0003597B"/>
    <w:rsid w:val="00036259"/>
    <w:rsid w:val="00036645"/>
    <w:rsid w:val="00037211"/>
    <w:rsid w:val="00037B1F"/>
    <w:rsid w:val="0004150F"/>
    <w:rsid w:val="00041DF4"/>
    <w:rsid w:val="00042D57"/>
    <w:rsid w:val="0004496F"/>
    <w:rsid w:val="0004515A"/>
    <w:rsid w:val="000458BE"/>
    <w:rsid w:val="00045A0C"/>
    <w:rsid w:val="000468B3"/>
    <w:rsid w:val="00046C80"/>
    <w:rsid w:val="00047003"/>
    <w:rsid w:val="000473B1"/>
    <w:rsid w:val="00050F25"/>
    <w:rsid w:val="000511EA"/>
    <w:rsid w:val="00052734"/>
    <w:rsid w:val="0005332A"/>
    <w:rsid w:val="00053375"/>
    <w:rsid w:val="000541F7"/>
    <w:rsid w:val="00055AE2"/>
    <w:rsid w:val="00055BC5"/>
    <w:rsid w:val="00055F67"/>
    <w:rsid w:val="00056523"/>
    <w:rsid w:val="00056917"/>
    <w:rsid w:val="00056B22"/>
    <w:rsid w:val="0005718A"/>
    <w:rsid w:val="00057914"/>
    <w:rsid w:val="00057AAB"/>
    <w:rsid w:val="00057F27"/>
    <w:rsid w:val="0006217B"/>
    <w:rsid w:val="00062CD6"/>
    <w:rsid w:val="00063A01"/>
    <w:rsid w:val="00063B78"/>
    <w:rsid w:val="000649BE"/>
    <w:rsid w:val="00065485"/>
    <w:rsid w:val="00065991"/>
    <w:rsid w:val="00071649"/>
    <w:rsid w:val="000727A1"/>
    <w:rsid w:val="00073F58"/>
    <w:rsid w:val="0007408E"/>
    <w:rsid w:val="0007458E"/>
    <w:rsid w:val="00074B34"/>
    <w:rsid w:val="00074C44"/>
    <w:rsid w:val="00076157"/>
    <w:rsid w:val="0007623A"/>
    <w:rsid w:val="00076CD5"/>
    <w:rsid w:val="00076D5D"/>
    <w:rsid w:val="0008092B"/>
    <w:rsid w:val="000816BA"/>
    <w:rsid w:val="00081CFD"/>
    <w:rsid w:val="00084BAC"/>
    <w:rsid w:val="00084FC5"/>
    <w:rsid w:val="00085474"/>
    <w:rsid w:val="00085E1A"/>
    <w:rsid w:val="00086807"/>
    <w:rsid w:val="0008752D"/>
    <w:rsid w:val="0009047E"/>
    <w:rsid w:val="00090E0E"/>
    <w:rsid w:val="00092623"/>
    <w:rsid w:val="00092C42"/>
    <w:rsid w:val="00093C18"/>
    <w:rsid w:val="000942C4"/>
    <w:rsid w:val="000947D6"/>
    <w:rsid w:val="00094846"/>
    <w:rsid w:val="0009572C"/>
    <w:rsid w:val="00096552"/>
    <w:rsid w:val="000A01F6"/>
    <w:rsid w:val="000A0EEA"/>
    <w:rsid w:val="000A1ACF"/>
    <w:rsid w:val="000A2D27"/>
    <w:rsid w:val="000A35E3"/>
    <w:rsid w:val="000A3B1B"/>
    <w:rsid w:val="000A453E"/>
    <w:rsid w:val="000A5798"/>
    <w:rsid w:val="000A5CE1"/>
    <w:rsid w:val="000A6200"/>
    <w:rsid w:val="000A67C8"/>
    <w:rsid w:val="000A6A87"/>
    <w:rsid w:val="000A7A40"/>
    <w:rsid w:val="000A7A41"/>
    <w:rsid w:val="000B0432"/>
    <w:rsid w:val="000B2945"/>
    <w:rsid w:val="000B310B"/>
    <w:rsid w:val="000B3AC4"/>
    <w:rsid w:val="000B4705"/>
    <w:rsid w:val="000B4D37"/>
    <w:rsid w:val="000B5B79"/>
    <w:rsid w:val="000B64C5"/>
    <w:rsid w:val="000B72DB"/>
    <w:rsid w:val="000B7B3C"/>
    <w:rsid w:val="000B7E5A"/>
    <w:rsid w:val="000C3300"/>
    <w:rsid w:val="000C44A0"/>
    <w:rsid w:val="000C488F"/>
    <w:rsid w:val="000C4CEF"/>
    <w:rsid w:val="000C54DD"/>
    <w:rsid w:val="000D0441"/>
    <w:rsid w:val="000D28C8"/>
    <w:rsid w:val="000D450E"/>
    <w:rsid w:val="000D503C"/>
    <w:rsid w:val="000D642F"/>
    <w:rsid w:val="000D6A72"/>
    <w:rsid w:val="000D6F5F"/>
    <w:rsid w:val="000D7CD9"/>
    <w:rsid w:val="000E0840"/>
    <w:rsid w:val="000E1530"/>
    <w:rsid w:val="000E20EE"/>
    <w:rsid w:val="000E2864"/>
    <w:rsid w:val="000E2ADB"/>
    <w:rsid w:val="000E60FC"/>
    <w:rsid w:val="000E6545"/>
    <w:rsid w:val="000E68EC"/>
    <w:rsid w:val="000E6952"/>
    <w:rsid w:val="000E698A"/>
    <w:rsid w:val="000E69E7"/>
    <w:rsid w:val="000E6EAE"/>
    <w:rsid w:val="000E7B09"/>
    <w:rsid w:val="000F041A"/>
    <w:rsid w:val="000F1E82"/>
    <w:rsid w:val="000F24A9"/>
    <w:rsid w:val="000F30DB"/>
    <w:rsid w:val="000F344E"/>
    <w:rsid w:val="000F3D65"/>
    <w:rsid w:val="000F4198"/>
    <w:rsid w:val="000F43B3"/>
    <w:rsid w:val="000F614F"/>
    <w:rsid w:val="000F7E08"/>
    <w:rsid w:val="001004A3"/>
    <w:rsid w:val="0010091B"/>
    <w:rsid w:val="001013A7"/>
    <w:rsid w:val="00102E62"/>
    <w:rsid w:val="0010476D"/>
    <w:rsid w:val="00105D1C"/>
    <w:rsid w:val="001065EB"/>
    <w:rsid w:val="00107A40"/>
    <w:rsid w:val="0011034D"/>
    <w:rsid w:val="00110879"/>
    <w:rsid w:val="00110BC3"/>
    <w:rsid w:val="00112764"/>
    <w:rsid w:val="00113236"/>
    <w:rsid w:val="001138A3"/>
    <w:rsid w:val="00113DB2"/>
    <w:rsid w:val="0011429F"/>
    <w:rsid w:val="00114EDD"/>
    <w:rsid w:val="001157C5"/>
    <w:rsid w:val="00115B97"/>
    <w:rsid w:val="0012114C"/>
    <w:rsid w:val="00122881"/>
    <w:rsid w:val="0012289B"/>
    <w:rsid w:val="00122AF4"/>
    <w:rsid w:val="0012321D"/>
    <w:rsid w:val="0012377E"/>
    <w:rsid w:val="00123972"/>
    <w:rsid w:val="00124029"/>
    <w:rsid w:val="001242C8"/>
    <w:rsid w:val="00124556"/>
    <w:rsid w:val="00127925"/>
    <w:rsid w:val="00127B7F"/>
    <w:rsid w:val="00130498"/>
    <w:rsid w:val="00130C21"/>
    <w:rsid w:val="00130CE6"/>
    <w:rsid w:val="00131175"/>
    <w:rsid w:val="00133BB5"/>
    <w:rsid w:val="00134554"/>
    <w:rsid w:val="001349E5"/>
    <w:rsid w:val="00134FCE"/>
    <w:rsid w:val="00135925"/>
    <w:rsid w:val="001367A1"/>
    <w:rsid w:val="00136CD7"/>
    <w:rsid w:val="00137456"/>
    <w:rsid w:val="001377D7"/>
    <w:rsid w:val="0014259C"/>
    <w:rsid w:val="00142B29"/>
    <w:rsid w:val="00143180"/>
    <w:rsid w:val="0014334C"/>
    <w:rsid w:val="001433C8"/>
    <w:rsid w:val="00143591"/>
    <w:rsid w:val="0014425F"/>
    <w:rsid w:val="00144FE4"/>
    <w:rsid w:val="00145778"/>
    <w:rsid w:val="0014720E"/>
    <w:rsid w:val="00151B83"/>
    <w:rsid w:val="00153CE0"/>
    <w:rsid w:val="001548BE"/>
    <w:rsid w:val="001550F0"/>
    <w:rsid w:val="001553EC"/>
    <w:rsid w:val="001558B6"/>
    <w:rsid w:val="0015743B"/>
    <w:rsid w:val="0015751F"/>
    <w:rsid w:val="001617CC"/>
    <w:rsid w:val="00161B08"/>
    <w:rsid w:val="00162E46"/>
    <w:rsid w:val="001639D7"/>
    <w:rsid w:val="00163C28"/>
    <w:rsid w:val="00164330"/>
    <w:rsid w:val="0016678F"/>
    <w:rsid w:val="00166A80"/>
    <w:rsid w:val="00170559"/>
    <w:rsid w:val="00170795"/>
    <w:rsid w:val="001710EC"/>
    <w:rsid w:val="00171815"/>
    <w:rsid w:val="00171D00"/>
    <w:rsid w:val="00172C79"/>
    <w:rsid w:val="00172E4D"/>
    <w:rsid w:val="001736C6"/>
    <w:rsid w:val="00174E56"/>
    <w:rsid w:val="001752D9"/>
    <w:rsid w:val="001762C7"/>
    <w:rsid w:val="001764F3"/>
    <w:rsid w:val="00176A03"/>
    <w:rsid w:val="00176A41"/>
    <w:rsid w:val="00177B91"/>
    <w:rsid w:val="00177CF8"/>
    <w:rsid w:val="00180921"/>
    <w:rsid w:val="00181552"/>
    <w:rsid w:val="0018226E"/>
    <w:rsid w:val="00183111"/>
    <w:rsid w:val="0018337E"/>
    <w:rsid w:val="00184308"/>
    <w:rsid w:val="00184486"/>
    <w:rsid w:val="00184B6F"/>
    <w:rsid w:val="00184E8B"/>
    <w:rsid w:val="0018549E"/>
    <w:rsid w:val="00185866"/>
    <w:rsid w:val="00186902"/>
    <w:rsid w:val="001872A6"/>
    <w:rsid w:val="00190B18"/>
    <w:rsid w:val="00191619"/>
    <w:rsid w:val="00194186"/>
    <w:rsid w:val="0019530E"/>
    <w:rsid w:val="0019548F"/>
    <w:rsid w:val="00195BD5"/>
    <w:rsid w:val="00195E09"/>
    <w:rsid w:val="00196229"/>
    <w:rsid w:val="0019691F"/>
    <w:rsid w:val="001A0C52"/>
    <w:rsid w:val="001A0FC8"/>
    <w:rsid w:val="001A1021"/>
    <w:rsid w:val="001A148D"/>
    <w:rsid w:val="001A168A"/>
    <w:rsid w:val="001A2A09"/>
    <w:rsid w:val="001A3643"/>
    <w:rsid w:val="001A4829"/>
    <w:rsid w:val="001A6111"/>
    <w:rsid w:val="001A7A24"/>
    <w:rsid w:val="001B0201"/>
    <w:rsid w:val="001B1B8C"/>
    <w:rsid w:val="001B4AC6"/>
    <w:rsid w:val="001B70BC"/>
    <w:rsid w:val="001B7A13"/>
    <w:rsid w:val="001B7C52"/>
    <w:rsid w:val="001C0456"/>
    <w:rsid w:val="001C0ABF"/>
    <w:rsid w:val="001C1D5D"/>
    <w:rsid w:val="001C290B"/>
    <w:rsid w:val="001C2CCB"/>
    <w:rsid w:val="001C32DC"/>
    <w:rsid w:val="001C5534"/>
    <w:rsid w:val="001C5C59"/>
    <w:rsid w:val="001D0871"/>
    <w:rsid w:val="001D1007"/>
    <w:rsid w:val="001D1380"/>
    <w:rsid w:val="001D1C80"/>
    <w:rsid w:val="001D23CD"/>
    <w:rsid w:val="001D298E"/>
    <w:rsid w:val="001D32F3"/>
    <w:rsid w:val="001D574D"/>
    <w:rsid w:val="001E00F5"/>
    <w:rsid w:val="001E11D5"/>
    <w:rsid w:val="001E1E8C"/>
    <w:rsid w:val="001E277B"/>
    <w:rsid w:val="001E454C"/>
    <w:rsid w:val="001E4F3B"/>
    <w:rsid w:val="001E53FE"/>
    <w:rsid w:val="001E608A"/>
    <w:rsid w:val="001E60C1"/>
    <w:rsid w:val="001E6815"/>
    <w:rsid w:val="001E6BD8"/>
    <w:rsid w:val="001E727C"/>
    <w:rsid w:val="001F0135"/>
    <w:rsid w:val="001F048D"/>
    <w:rsid w:val="001F1161"/>
    <w:rsid w:val="001F1E70"/>
    <w:rsid w:val="001F5860"/>
    <w:rsid w:val="001F6121"/>
    <w:rsid w:val="001F6A57"/>
    <w:rsid w:val="001F7193"/>
    <w:rsid w:val="002018E6"/>
    <w:rsid w:val="00201F62"/>
    <w:rsid w:val="00201F82"/>
    <w:rsid w:val="00202AB3"/>
    <w:rsid w:val="00203E5F"/>
    <w:rsid w:val="0020609D"/>
    <w:rsid w:val="00206215"/>
    <w:rsid w:val="002063FE"/>
    <w:rsid w:val="002067E1"/>
    <w:rsid w:val="00206990"/>
    <w:rsid w:val="00207A37"/>
    <w:rsid w:val="00210D1E"/>
    <w:rsid w:val="00211F61"/>
    <w:rsid w:val="00212A7B"/>
    <w:rsid w:val="00214069"/>
    <w:rsid w:val="00217963"/>
    <w:rsid w:val="00217F5E"/>
    <w:rsid w:val="002206A4"/>
    <w:rsid w:val="0022257E"/>
    <w:rsid w:val="002228AB"/>
    <w:rsid w:val="00224355"/>
    <w:rsid w:val="00224DB3"/>
    <w:rsid w:val="00225107"/>
    <w:rsid w:val="002258D8"/>
    <w:rsid w:val="002263E7"/>
    <w:rsid w:val="002266E7"/>
    <w:rsid w:val="00226E3E"/>
    <w:rsid w:val="0023170D"/>
    <w:rsid w:val="002332E3"/>
    <w:rsid w:val="00233D6D"/>
    <w:rsid w:val="002356D5"/>
    <w:rsid w:val="002359FE"/>
    <w:rsid w:val="00236C54"/>
    <w:rsid w:val="002413C4"/>
    <w:rsid w:val="0024294D"/>
    <w:rsid w:val="0024321C"/>
    <w:rsid w:val="00243272"/>
    <w:rsid w:val="00243B24"/>
    <w:rsid w:val="00244A67"/>
    <w:rsid w:val="00247516"/>
    <w:rsid w:val="0025003E"/>
    <w:rsid w:val="002516A8"/>
    <w:rsid w:val="0025281D"/>
    <w:rsid w:val="00253B0E"/>
    <w:rsid w:val="0025425B"/>
    <w:rsid w:val="00254340"/>
    <w:rsid w:val="00254C0D"/>
    <w:rsid w:val="00255695"/>
    <w:rsid w:val="00256224"/>
    <w:rsid w:val="00256FD2"/>
    <w:rsid w:val="002575A2"/>
    <w:rsid w:val="00257689"/>
    <w:rsid w:val="002613BB"/>
    <w:rsid w:val="002614AB"/>
    <w:rsid w:val="002624C3"/>
    <w:rsid w:val="002626C1"/>
    <w:rsid w:val="0026357E"/>
    <w:rsid w:val="002635D4"/>
    <w:rsid w:val="00264FA9"/>
    <w:rsid w:val="00265B7C"/>
    <w:rsid w:val="00266172"/>
    <w:rsid w:val="00270619"/>
    <w:rsid w:val="0027218A"/>
    <w:rsid w:val="002722CE"/>
    <w:rsid w:val="00274CAA"/>
    <w:rsid w:val="00277C92"/>
    <w:rsid w:val="0028003B"/>
    <w:rsid w:val="002808A1"/>
    <w:rsid w:val="002834B7"/>
    <w:rsid w:val="00283E1F"/>
    <w:rsid w:val="002901BC"/>
    <w:rsid w:val="00290EE5"/>
    <w:rsid w:val="00291588"/>
    <w:rsid w:val="0029335B"/>
    <w:rsid w:val="0029365D"/>
    <w:rsid w:val="0029394E"/>
    <w:rsid w:val="00293D44"/>
    <w:rsid w:val="002941F6"/>
    <w:rsid w:val="00294400"/>
    <w:rsid w:val="002948D5"/>
    <w:rsid w:val="0029553E"/>
    <w:rsid w:val="00295956"/>
    <w:rsid w:val="00297278"/>
    <w:rsid w:val="00297A17"/>
    <w:rsid w:val="002A2170"/>
    <w:rsid w:val="002A2329"/>
    <w:rsid w:val="002A255C"/>
    <w:rsid w:val="002A34DE"/>
    <w:rsid w:val="002A3DC8"/>
    <w:rsid w:val="002A4F3A"/>
    <w:rsid w:val="002A564B"/>
    <w:rsid w:val="002A5C01"/>
    <w:rsid w:val="002A6B8B"/>
    <w:rsid w:val="002A73AF"/>
    <w:rsid w:val="002A7635"/>
    <w:rsid w:val="002A77B8"/>
    <w:rsid w:val="002B0C9C"/>
    <w:rsid w:val="002B104E"/>
    <w:rsid w:val="002B37A0"/>
    <w:rsid w:val="002B65C9"/>
    <w:rsid w:val="002B757E"/>
    <w:rsid w:val="002B7896"/>
    <w:rsid w:val="002B7D40"/>
    <w:rsid w:val="002C0796"/>
    <w:rsid w:val="002C1121"/>
    <w:rsid w:val="002C434E"/>
    <w:rsid w:val="002C4790"/>
    <w:rsid w:val="002C4D47"/>
    <w:rsid w:val="002C4FCC"/>
    <w:rsid w:val="002C5389"/>
    <w:rsid w:val="002C5999"/>
    <w:rsid w:val="002C6AA5"/>
    <w:rsid w:val="002C7B74"/>
    <w:rsid w:val="002D0DCB"/>
    <w:rsid w:val="002D2B92"/>
    <w:rsid w:val="002D50ED"/>
    <w:rsid w:val="002D5721"/>
    <w:rsid w:val="002D5DF7"/>
    <w:rsid w:val="002D6278"/>
    <w:rsid w:val="002D678B"/>
    <w:rsid w:val="002D6EF2"/>
    <w:rsid w:val="002D6EF7"/>
    <w:rsid w:val="002E0464"/>
    <w:rsid w:val="002E49ED"/>
    <w:rsid w:val="002E5819"/>
    <w:rsid w:val="002E7413"/>
    <w:rsid w:val="002E74BD"/>
    <w:rsid w:val="002E77D0"/>
    <w:rsid w:val="002F0119"/>
    <w:rsid w:val="002F26D3"/>
    <w:rsid w:val="002F2778"/>
    <w:rsid w:val="002F3EE5"/>
    <w:rsid w:val="002F50F7"/>
    <w:rsid w:val="002F6E19"/>
    <w:rsid w:val="003013EC"/>
    <w:rsid w:val="00301F1F"/>
    <w:rsid w:val="00302420"/>
    <w:rsid w:val="00302C25"/>
    <w:rsid w:val="00303D8F"/>
    <w:rsid w:val="003041A9"/>
    <w:rsid w:val="00305076"/>
    <w:rsid w:val="0030550A"/>
    <w:rsid w:val="00305CEE"/>
    <w:rsid w:val="00306738"/>
    <w:rsid w:val="003078B1"/>
    <w:rsid w:val="00311825"/>
    <w:rsid w:val="00312252"/>
    <w:rsid w:val="003123C2"/>
    <w:rsid w:val="00314975"/>
    <w:rsid w:val="00314C29"/>
    <w:rsid w:val="003150E3"/>
    <w:rsid w:val="00315AA3"/>
    <w:rsid w:val="00316290"/>
    <w:rsid w:val="003164D8"/>
    <w:rsid w:val="003172EF"/>
    <w:rsid w:val="003206E0"/>
    <w:rsid w:val="00320C5B"/>
    <w:rsid w:val="003221B0"/>
    <w:rsid w:val="00322B9E"/>
    <w:rsid w:val="00323836"/>
    <w:rsid w:val="00323A8A"/>
    <w:rsid w:val="003250F7"/>
    <w:rsid w:val="00326785"/>
    <w:rsid w:val="003310D9"/>
    <w:rsid w:val="0033207D"/>
    <w:rsid w:val="00332A8A"/>
    <w:rsid w:val="003333BC"/>
    <w:rsid w:val="00333BDC"/>
    <w:rsid w:val="00333DEB"/>
    <w:rsid w:val="003341B5"/>
    <w:rsid w:val="003351DB"/>
    <w:rsid w:val="00335297"/>
    <w:rsid w:val="00335806"/>
    <w:rsid w:val="00335F52"/>
    <w:rsid w:val="003368AD"/>
    <w:rsid w:val="003379C9"/>
    <w:rsid w:val="00337A6E"/>
    <w:rsid w:val="00340876"/>
    <w:rsid w:val="00340DDE"/>
    <w:rsid w:val="003410AD"/>
    <w:rsid w:val="0034230B"/>
    <w:rsid w:val="00342694"/>
    <w:rsid w:val="003467A9"/>
    <w:rsid w:val="00346B62"/>
    <w:rsid w:val="003473B2"/>
    <w:rsid w:val="0035117F"/>
    <w:rsid w:val="0035258F"/>
    <w:rsid w:val="003526B2"/>
    <w:rsid w:val="003528B9"/>
    <w:rsid w:val="003538DF"/>
    <w:rsid w:val="003547FB"/>
    <w:rsid w:val="0035513F"/>
    <w:rsid w:val="00355648"/>
    <w:rsid w:val="0035699B"/>
    <w:rsid w:val="00357174"/>
    <w:rsid w:val="00357DD9"/>
    <w:rsid w:val="0036094C"/>
    <w:rsid w:val="003610F0"/>
    <w:rsid w:val="00362A65"/>
    <w:rsid w:val="00365134"/>
    <w:rsid w:val="00365A2E"/>
    <w:rsid w:val="0037101B"/>
    <w:rsid w:val="003712AD"/>
    <w:rsid w:val="00371A76"/>
    <w:rsid w:val="00374071"/>
    <w:rsid w:val="00374CEA"/>
    <w:rsid w:val="00374E11"/>
    <w:rsid w:val="00377AC0"/>
    <w:rsid w:val="00380094"/>
    <w:rsid w:val="00380D23"/>
    <w:rsid w:val="00381166"/>
    <w:rsid w:val="00381DE7"/>
    <w:rsid w:val="00385193"/>
    <w:rsid w:val="0038595D"/>
    <w:rsid w:val="00385F84"/>
    <w:rsid w:val="003864E1"/>
    <w:rsid w:val="003867FE"/>
    <w:rsid w:val="00386BC9"/>
    <w:rsid w:val="00387006"/>
    <w:rsid w:val="003876EE"/>
    <w:rsid w:val="00391C4C"/>
    <w:rsid w:val="00392ABA"/>
    <w:rsid w:val="00394C35"/>
    <w:rsid w:val="003A0121"/>
    <w:rsid w:val="003A437A"/>
    <w:rsid w:val="003A4C2A"/>
    <w:rsid w:val="003A4EBB"/>
    <w:rsid w:val="003A6F59"/>
    <w:rsid w:val="003A73D0"/>
    <w:rsid w:val="003B1004"/>
    <w:rsid w:val="003B276E"/>
    <w:rsid w:val="003B4745"/>
    <w:rsid w:val="003B71A7"/>
    <w:rsid w:val="003C0C4C"/>
    <w:rsid w:val="003C10C9"/>
    <w:rsid w:val="003C4097"/>
    <w:rsid w:val="003C4633"/>
    <w:rsid w:val="003C49F1"/>
    <w:rsid w:val="003C6CE1"/>
    <w:rsid w:val="003D0205"/>
    <w:rsid w:val="003D04A5"/>
    <w:rsid w:val="003D077B"/>
    <w:rsid w:val="003D0C29"/>
    <w:rsid w:val="003D1BDB"/>
    <w:rsid w:val="003D2592"/>
    <w:rsid w:val="003D2E64"/>
    <w:rsid w:val="003D383F"/>
    <w:rsid w:val="003D6502"/>
    <w:rsid w:val="003D7CA3"/>
    <w:rsid w:val="003E10B4"/>
    <w:rsid w:val="003E3B2F"/>
    <w:rsid w:val="003E5C3B"/>
    <w:rsid w:val="003E6676"/>
    <w:rsid w:val="003E7F0B"/>
    <w:rsid w:val="003F07D5"/>
    <w:rsid w:val="003F13B6"/>
    <w:rsid w:val="003F42BA"/>
    <w:rsid w:val="003F4659"/>
    <w:rsid w:val="003F48F9"/>
    <w:rsid w:val="003F4AEF"/>
    <w:rsid w:val="003F4D20"/>
    <w:rsid w:val="003F52CB"/>
    <w:rsid w:val="003F5601"/>
    <w:rsid w:val="003F5A39"/>
    <w:rsid w:val="003F78FF"/>
    <w:rsid w:val="0040003B"/>
    <w:rsid w:val="004006D3"/>
    <w:rsid w:val="004012EE"/>
    <w:rsid w:val="0040141E"/>
    <w:rsid w:val="00401B80"/>
    <w:rsid w:val="00401C79"/>
    <w:rsid w:val="00403311"/>
    <w:rsid w:val="004039BB"/>
    <w:rsid w:val="00406043"/>
    <w:rsid w:val="00406635"/>
    <w:rsid w:val="00406902"/>
    <w:rsid w:val="004069B3"/>
    <w:rsid w:val="00407332"/>
    <w:rsid w:val="00410B34"/>
    <w:rsid w:val="00410F49"/>
    <w:rsid w:val="004129CE"/>
    <w:rsid w:val="004141E3"/>
    <w:rsid w:val="00415A64"/>
    <w:rsid w:val="00416384"/>
    <w:rsid w:val="00416E44"/>
    <w:rsid w:val="00417386"/>
    <w:rsid w:val="00417B04"/>
    <w:rsid w:val="00420402"/>
    <w:rsid w:val="00423AE8"/>
    <w:rsid w:val="00424205"/>
    <w:rsid w:val="004243C4"/>
    <w:rsid w:val="0042466B"/>
    <w:rsid w:val="00424A71"/>
    <w:rsid w:val="00425509"/>
    <w:rsid w:val="00425798"/>
    <w:rsid w:val="00426C36"/>
    <w:rsid w:val="00427D87"/>
    <w:rsid w:val="00431176"/>
    <w:rsid w:val="00432224"/>
    <w:rsid w:val="004328A3"/>
    <w:rsid w:val="00432BA1"/>
    <w:rsid w:val="004331F2"/>
    <w:rsid w:val="00433A4A"/>
    <w:rsid w:val="00434C09"/>
    <w:rsid w:val="00434C92"/>
    <w:rsid w:val="004365E8"/>
    <w:rsid w:val="0044090E"/>
    <w:rsid w:val="00440AF1"/>
    <w:rsid w:val="00442AC5"/>
    <w:rsid w:val="00443038"/>
    <w:rsid w:val="004446AE"/>
    <w:rsid w:val="00444EA6"/>
    <w:rsid w:val="00446357"/>
    <w:rsid w:val="00446650"/>
    <w:rsid w:val="004475BB"/>
    <w:rsid w:val="00447951"/>
    <w:rsid w:val="004503D3"/>
    <w:rsid w:val="0045075A"/>
    <w:rsid w:val="004529E7"/>
    <w:rsid w:val="004542A2"/>
    <w:rsid w:val="0045640A"/>
    <w:rsid w:val="004572CA"/>
    <w:rsid w:val="00457430"/>
    <w:rsid w:val="00457C4F"/>
    <w:rsid w:val="00462498"/>
    <w:rsid w:val="00463A22"/>
    <w:rsid w:val="00463FC3"/>
    <w:rsid w:val="00464078"/>
    <w:rsid w:val="00464C83"/>
    <w:rsid w:val="004659A3"/>
    <w:rsid w:val="004659C5"/>
    <w:rsid w:val="00465A94"/>
    <w:rsid w:val="00465B33"/>
    <w:rsid w:val="00465D71"/>
    <w:rsid w:val="0046662E"/>
    <w:rsid w:val="00466DB5"/>
    <w:rsid w:val="00466EF3"/>
    <w:rsid w:val="0046774D"/>
    <w:rsid w:val="00470F5E"/>
    <w:rsid w:val="00471525"/>
    <w:rsid w:val="00472675"/>
    <w:rsid w:val="004764F2"/>
    <w:rsid w:val="004808E0"/>
    <w:rsid w:val="00481047"/>
    <w:rsid w:val="004822EC"/>
    <w:rsid w:val="004833F7"/>
    <w:rsid w:val="0048409C"/>
    <w:rsid w:val="00484DD1"/>
    <w:rsid w:val="0048564C"/>
    <w:rsid w:val="00486BFF"/>
    <w:rsid w:val="00487003"/>
    <w:rsid w:val="004870C5"/>
    <w:rsid w:val="00490021"/>
    <w:rsid w:val="004912C9"/>
    <w:rsid w:val="00491758"/>
    <w:rsid w:val="0049318C"/>
    <w:rsid w:val="00495430"/>
    <w:rsid w:val="00495855"/>
    <w:rsid w:val="00495E31"/>
    <w:rsid w:val="0049658B"/>
    <w:rsid w:val="00496EC1"/>
    <w:rsid w:val="004A134B"/>
    <w:rsid w:val="004A2DC5"/>
    <w:rsid w:val="004A5371"/>
    <w:rsid w:val="004A5B2D"/>
    <w:rsid w:val="004A664A"/>
    <w:rsid w:val="004A6E4F"/>
    <w:rsid w:val="004A77BA"/>
    <w:rsid w:val="004B0864"/>
    <w:rsid w:val="004B1107"/>
    <w:rsid w:val="004B1C7E"/>
    <w:rsid w:val="004B24D4"/>
    <w:rsid w:val="004B5C6A"/>
    <w:rsid w:val="004B5DFF"/>
    <w:rsid w:val="004B5E34"/>
    <w:rsid w:val="004B67D7"/>
    <w:rsid w:val="004B73F0"/>
    <w:rsid w:val="004C00B0"/>
    <w:rsid w:val="004C0C84"/>
    <w:rsid w:val="004C1140"/>
    <w:rsid w:val="004C164D"/>
    <w:rsid w:val="004C21A9"/>
    <w:rsid w:val="004C66FD"/>
    <w:rsid w:val="004C6BD6"/>
    <w:rsid w:val="004C73B2"/>
    <w:rsid w:val="004D0068"/>
    <w:rsid w:val="004D2F40"/>
    <w:rsid w:val="004D448C"/>
    <w:rsid w:val="004D4E4C"/>
    <w:rsid w:val="004D53E1"/>
    <w:rsid w:val="004D6291"/>
    <w:rsid w:val="004D74E9"/>
    <w:rsid w:val="004E4170"/>
    <w:rsid w:val="004E53FA"/>
    <w:rsid w:val="004E544E"/>
    <w:rsid w:val="004E5B23"/>
    <w:rsid w:val="004F169B"/>
    <w:rsid w:val="004F39CC"/>
    <w:rsid w:val="004F59E1"/>
    <w:rsid w:val="004F5E69"/>
    <w:rsid w:val="004F64D2"/>
    <w:rsid w:val="004F68B2"/>
    <w:rsid w:val="004F76F6"/>
    <w:rsid w:val="004F77B6"/>
    <w:rsid w:val="00500F90"/>
    <w:rsid w:val="0050126B"/>
    <w:rsid w:val="005021B5"/>
    <w:rsid w:val="00502221"/>
    <w:rsid w:val="005023F0"/>
    <w:rsid w:val="00503145"/>
    <w:rsid w:val="0050320F"/>
    <w:rsid w:val="00503B7D"/>
    <w:rsid w:val="00505398"/>
    <w:rsid w:val="005055D3"/>
    <w:rsid w:val="005075E5"/>
    <w:rsid w:val="00510230"/>
    <w:rsid w:val="00510FED"/>
    <w:rsid w:val="005125D9"/>
    <w:rsid w:val="00512C7D"/>
    <w:rsid w:val="005131A8"/>
    <w:rsid w:val="005138E3"/>
    <w:rsid w:val="0051491D"/>
    <w:rsid w:val="00514C89"/>
    <w:rsid w:val="0051504B"/>
    <w:rsid w:val="00515119"/>
    <w:rsid w:val="00515CF0"/>
    <w:rsid w:val="00517C12"/>
    <w:rsid w:val="00517C4E"/>
    <w:rsid w:val="00520F24"/>
    <w:rsid w:val="00524A8F"/>
    <w:rsid w:val="00525779"/>
    <w:rsid w:val="00525893"/>
    <w:rsid w:val="00525F64"/>
    <w:rsid w:val="0052696D"/>
    <w:rsid w:val="0053085A"/>
    <w:rsid w:val="005328D5"/>
    <w:rsid w:val="00533FE0"/>
    <w:rsid w:val="00535124"/>
    <w:rsid w:val="005362D5"/>
    <w:rsid w:val="00536BA9"/>
    <w:rsid w:val="005402ED"/>
    <w:rsid w:val="0054074C"/>
    <w:rsid w:val="00540BD3"/>
    <w:rsid w:val="005413F6"/>
    <w:rsid w:val="00542434"/>
    <w:rsid w:val="005431F1"/>
    <w:rsid w:val="0054391B"/>
    <w:rsid w:val="005442B0"/>
    <w:rsid w:val="005446CB"/>
    <w:rsid w:val="0054547D"/>
    <w:rsid w:val="0054566B"/>
    <w:rsid w:val="00546A62"/>
    <w:rsid w:val="00546C44"/>
    <w:rsid w:val="00546FD5"/>
    <w:rsid w:val="005471AE"/>
    <w:rsid w:val="0055049E"/>
    <w:rsid w:val="00550922"/>
    <w:rsid w:val="005509CE"/>
    <w:rsid w:val="00550BBB"/>
    <w:rsid w:val="00551BB0"/>
    <w:rsid w:val="00552C08"/>
    <w:rsid w:val="0055395F"/>
    <w:rsid w:val="00553A34"/>
    <w:rsid w:val="00556F59"/>
    <w:rsid w:val="005570FF"/>
    <w:rsid w:val="00557950"/>
    <w:rsid w:val="00560C4C"/>
    <w:rsid w:val="00560E33"/>
    <w:rsid w:val="00561542"/>
    <w:rsid w:val="00561A1F"/>
    <w:rsid w:val="00563C06"/>
    <w:rsid w:val="00564D96"/>
    <w:rsid w:val="00566541"/>
    <w:rsid w:val="00566B9A"/>
    <w:rsid w:val="00566F8A"/>
    <w:rsid w:val="005703DF"/>
    <w:rsid w:val="00570E80"/>
    <w:rsid w:val="0057283E"/>
    <w:rsid w:val="00572B58"/>
    <w:rsid w:val="00572FB2"/>
    <w:rsid w:val="00574376"/>
    <w:rsid w:val="00575354"/>
    <w:rsid w:val="00577DBC"/>
    <w:rsid w:val="00580154"/>
    <w:rsid w:val="00581046"/>
    <w:rsid w:val="005814C3"/>
    <w:rsid w:val="00582017"/>
    <w:rsid w:val="005834CE"/>
    <w:rsid w:val="00583BFA"/>
    <w:rsid w:val="005844D2"/>
    <w:rsid w:val="00584E7C"/>
    <w:rsid w:val="005852D2"/>
    <w:rsid w:val="00585313"/>
    <w:rsid w:val="005904E9"/>
    <w:rsid w:val="00591918"/>
    <w:rsid w:val="00593ACE"/>
    <w:rsid w:val="00593B3A"/>
    <w:rsid w:val="005949BC"/>
    <w:rsid w:val="0059555B"/>
    <w:rsid w:val="00596482"/>
    <w:rsid w:val="00596BCB"/>
    <w:rsid w:val="005A0261"/>
    <w:rsid w:val="005A146B"/>
    <w:rsid w:val="005A262A"/>
    <w:rsid w:val="005A316D"/>
    <w:rsid w:val="005A42B5"/>
    <w:rsid w:val="005A524A"/>
    <w:rsid w:val="005A5A32"/>
    <w:rsid w:val="005A5BE6"/>
    <w:rsid w:val="005A6422"/>
    <w:rsid w:val="005A72B8"/>
    <w:rsid w:val="005A7B36"/>
    <w:rsid w:val="005B06ED"/>
    <w:rsid w:val="005B1384"/>
    <w:rsid w:val="005B614C"/>
    <w:rsid w:val="005B68F6"/>
    <w:rsid w:val="005B79D1"/>
    <w:rsid w:val="005C0BEF"/>
    <w:rsid w:val="005C1B9F"/>
    <w:rsid w:val="005C3490"/>
    <w:rsid w:val="005C5894"/>
    <w:rsid w:val="005C7E7D"/>
    <w:rsid w:val="005D1580"/>
    <w:rsid w:val="005D2689"/>
    <w:rsid w:val="005D2EEF"/>
    <w:rsid w:val="005D3939"/>
    <w:rsid w:val="005D444D"/>
    <w:rsid w:val="005D4B55"/>
    <w:rsid w:val="005D5E13"/>
    <w:rsid w:val="005D656E"/>
    <w:rsid w:val="005D6FE9"/>
    <w:rsid w:val="005D7575"/>
    <w:rsid w:val="005D7AC4"/>
    <w:rsid w:val="005E0B53"/>
    <w:rsid w:val="005E0E53"/>
    <w:rsid w:val="005E151A"/>
    <w:rsid w:val="005E1D7D"/>
    <w:rsid w:val="005E23B6"/>
    <w:rsid w:val="005E259A"/>
    <w:rsid w:val="005E419E"/>
    <w:rsid w:val="005E4359"/>
    <w:rsid w:val="005E52F6"/>
    <w:rsid w:val="005F122F"/>
    <w:rsid w:val="005F13F9"/>
    <w:rsid w:val="005F300E"/>
    <w:rsid w:val="005F55A4"/>
    <w:rsid w:val="005F5F29"/>
    <w:rsid w:val="00602BD7"/>
    <w:rsid w:val="0060314D"/>
    <w:rsid w:val="00605767"/>
    <w:rsid w:val="00605F56"/>
    <w:rsid w:val="006061AF"/>
    <w:rsid w:val="0060623D"/>
    <w:rsid w:val="006067BE"/>
    <w:rsid w:val="00610A7F"/>
    <w:rsid w:val="00610F43"/>
    <w:rsid w:val="0061155E"/>
    <w:rsid w:val="006119F6"/>
    <w:rsid w:val="0061365F"/>
    <w:rsid w:val="00613BE4"/>
    <w:rsid w:val="00614113"/>
    <w:rsid w:val="00615596"/>
    <w:rsid w:val="006156AB"/>
    <w:rsid w:val="0062107E"/>
    <w:rsid w:val="00622A93"/>
    <w:rsid w:val="0062310C"/>
    <w:rsid w:val="006246B5"/>
    <w:rsid w:val="00625167"/>
    <w:rsid w:val="0062583C"/>
    <w:rsid w:val="00625D48"/>
    <w:rsid w:val="00625E0B"/>
    <w:rsid w:val="006277C4"/>
    <w:rsid w:val="00631AA1"/>
    <w:rsid w:val="00632722"/>
    <w:rsid w:val="006329C2"/>
    <w:rsid w:val="00633676"/>
    <w:rsid w:val="00633742"/>
    <w:rsid w:val="00633FDB"/>
    <w:rsid w:val="0063439B"/>
    <w:rsid w:val="00634638"/>
    <w:rsid w:val="00634646"/>
    <w:rsid w:val="00634A76"/>
    <w:rsid w:val="00635268"/>
    <w:rsid w:val="00635CEE"/>
    <w:rsid w:val="006365A7"/>
    <w:rsid w:val="0064136F"/>
    <w:rsid w:val="0064142E"/>
    <w:rsid w:val="00641781"/>
    <w:rsid w:val="0064195E"/>
    <w:rsid w:val="00642254"/>
    <w:rsid w:val="006431FC"/>
    <w:rsid w:val="006439E4"/>
    <w:rsid w:val="00643BC5"/>
    <w:rsid w:val="00644429"/>
    <w:rsid w:val="00644CE5"/>
    <w:rsid w:val="00644DC8"/>
    <w:rsid w:val="006470A6"/>
    <w:rsid w:val="006475C8"/>
    <w:rsid w:val="00650174"/>
    <w:rsid w:val="00651531"/>
    <w:rsid w:val="00651774"/>
    <w:rsid w:val="00651D91"/>
    <w:rsid w:val="00652058"/>
    <w:rsid w:val="00654723"/>
    <w:rsid w:val="00655F10"/>
    <w:rsid w:val="006563BF"/>
    <w:rsid w:val="00656C06"/>
    <w:rsid w:val="00656FE7"/>
    <w:rsid w:val="0066060D"/>
    <w:rsid w:val="006630BA"/>
    <w:rsid w:val="00663D84"/>
    <w:rsid w:val="006655AC"/>
    <w:rsid w:val="0066567D"/>
    <w:rsid w:val="00665D88"/>
    <w:rsid w:val="00666414"/>
    <w:rsid w:val="006679AF"/>
    <w:rsid w:val="00671174"/>
    <w:rsid w:val="00671D73"/>
    <w:rsid w:val="00671FEF"/>
    <w:rsid w:val="00672CA0"/>
    <w:rsid w:val="00674E98"/>
    <w:rsid w:val="00677080"/>
    <w:rsid w:val="00681CCD"/>
    <w:rsid w:val="00681D71"/>
    <w:rsid w:val="006823F7"/>
    <w:rsid w:val="00682428"/>
    <w:rsid w:val="00684560"/>
    <w:rsid w:val="00685A82"/>
    <w:rsid w:val="00685F6E"/>
    <w:rsid w:val="0069371C"/>
    <w:rsid w:val="00694376"/>
    <w:rsid w:val="0069661C"/>
    <w:rsid w:val="0069763E"/>
    <w:rsid w:val="006A10FB"/>
    <w:rsid w:val="006A23EB"/>
    <w:rsid w:val="006A2E51"/>
    <w:rsid w:val="006A31C7"/>
    <w:rsid w:val="006A3504"/>
    <w:rsid w:val="006A36B3"/>
    <w:rsid w:val="006A4856"/>
    <w:rsid w:val="006A4D17"/>
    <w:rsid w:val="006A51DC"/>
    <w:rsid w:val="006A7FE3"/>
    <w:rsid w:val="006B10F0"/>
    <w:rsid w:val="006B1B85"/>
    <w:rsid w:val="006B300C"/>
    <w:rsid w:val="006B3A3D"/>
    <w:rsid w:val="006B5D2F"/>
    <w:rsid w:val="006B7D7D"/>
    <w:rsid w:val="006C1FD3"/>
    <w:rsid w:val="006C4B70"/>
    <w:rsid w:val="006C654A"/>
    <w:rsid w:val="006C751A"/>
    <w:rsid w:val="006C7E04"/>
    <w:rsid w:val="006D0496"/>
    <w:rsid w:val="006D0A76"/>
    <w:rsid w:val="006D0C06"/>
    <w:rsid w:val="006D2868"/>
    <w:rsid w:val="006D36E2"/>
    <w:rsid w:val="006D3A8E"/>
    <w:rsid w:val="006D55C2"/>
    <w:rsid w:val="006D62CA"/>
    <w:rsid w:val="006D641B"/>
    <w:rsid w:val="006D7963"/>
    <w:rsid w:val="006D7E94"/>
    <w:rsid w:val="006E027C"/>
    <w:rsid w:val="006E0FF6"/>
    <w:rsid w:val="006E3C9F"/>
    <w:rsid w:val="006E4BD5"/>
    <w:rsid w:val="006E528F"/>
    <w:rsid w:val="006E5F64"/>
    <w:rsid w:val="006F03C7"/>
    <w:rsid w:val="006F12AB"/>
    <w:rsid w:val="006F1644"/>
    <w:rsid w:val="006F18DA"/>
    <w:rsid w:val="006F1AD0"/>
    <w:rsid w:val="006F265B"/>
    <w:rsid w:val="006F31EC"/>
    <w:rsid w:val="006F4283"/>
    <w:rsid w:val="006F69F3"/>
    <w:rsid w:val="006F6E34"/>
    <w:rsid w:val="006F7607"/>
    <w:rsid w:val="007009A8"/>
    <w:rsid w:val="00700D12"/>
    <w:rsid w:val="007014DE"/>
    <w:rsid w:val="00702146"/>
    <w:rsid w:val="0070339D"/>
    <w:rsid w:val="00703A97"/>
    <w:rsid w:val="007051D6"/>
    <w:rsid w:val="00705890"/>
    <w:rsid w:val="00706CFA"/>
    <w:rsid w:val="0071024B"/>
    <w:rsid w:val="00710F03"/>
    <w:rsid w:val="00711A69"/>
    <w:rsid w:val="00713F27"/>
    <w:rsid w:val="00715D99"/>
    <w:rsid w:val="00716A14"/>
    <w:rsid w:val="00716C24"/>
    <w:rsid w:val="00716FCD"/>
    <w:rsid w:val="0071747F"/>
    <w:rsid w:val="00721C5E"/>
    <w:rsid w:val="007224C2"/>
    <w:rsid w:val="00723FBC"/>
    <w:rsid w:val="00724654"/>
    <w:rsid w:val="0072650C"/>
    <w:rsid w:val="0072712B"/>
    <w:rsid w:val="007306DE"/>
    <w:rsid w:val="0073196E"/>
    <w:rsid w:val="007346C9"/>
    <w:rsid w:val="00737C61"/>
    <w:rsid w:val="0074025B"/>
    <w:rsid w:val="007408E0"/>
    <w:rsid w:val="007423BF"/>
    <w:rsid w:val="007426CB"/>
    <w:rsid w:val="00744D32"/>
    <w:rsid w:val="00750250"/>
    <w:rsid w:val="0075071F"/>
    <w:rsid w:val="00750B99"/>
    <w:rsid w:val="007516F3"/>
    <w:rsid w:val="00752746"/>
    <w:rsid w:val="0075389F"/>
    <w:rsid w:val="0075566D"/>
    <w:rsid w:val="00757877"/>
    <w:rsid w:val="007619A7"/>
    <w:rsid w:val="0076260D"/>
    <w:rsid w:val="00762F81"/>
    <w:rsid w:val="00763EAD"/>
    <w:rsid w:val="007640BF"/>
    <w:rsid w:val="0076529F"/>
    <w:rsid w:val="00767D03"/>
    <w:rsid w:val="00770482"/>
    <w:rsid w:val="00770E06"/>
    <w:rsid w:val="00771598"/>
    <w:rsid w:val="0077215A"/>
    <w:rsid w:val="007730C4"/>
    <w:rsid w:val="00773A18"/>
    <w:rsid w:val="007753CB"/>
    <w:rsid w:val="00776C4B"/>
    <w:rsid w:val="007774FF"/>
    <w:rsid w:val="00780E6F"/>
    <w:rsid w:val="007811DC"/>
    <w:rsid w:val="007815FC"/>
    <w:rsid w:val="0078304E"/>
    <w:rsid w:val="0078375E"/>
    <w:rsid w:val="0078397D"/>
    <w:rsid w:val="00784235"/>
    <w:rsid w:val="007842AC"/>
    <w:rsid w:val="00784BE0"/>
    <w:rsid w:val="00785B33"/>
    <w:rsid w:val="00787973"/>
    <w:rsid w:val="00787984"/>
    <w:rsid w:val="00787AFD"/>
    <w:rsid w:val="00790CD5"/>
    <w:rsid w:val="00791873"/>
    <w:rsid w:val="00791AC1"/>
    <w:rsid w:val="007936EC"/>
    <w:rsid w:val="0079432A"/>
    <w:rsid w:val="007948B7"/>
    <w:rsid w:val="00794CE9"/>
    <w:rsid w:val="00795659"/>
    <w:rsid w:val="00795BAE"/>
    <w:rsid w:val="00795E5E"/>
    <w:rsid w:val="00797AD0"/>
    <w:rsid w:val="007A3931"/>
    <w:rsid w:val="007A3BBC"/>
    <w:rsid w:val="007A4321"/>
    <w:rsid w:val="007A579C"/>
    <w:rsid w:val="007B04B2"/>
    <w:rsid w:val="007B22A4"/>
    <w:rsid w:val="007B29A2"/>
    <w:rsid w:val="007B3224"/>
    <w:rsid w:val="007B38D2"/>
    <w:rsid w:val="007B4614"/>
    <w:rsid w:val="007B735C"/>
    <w:rsid w:val="007B79E1"/>
    <w:rsid w:val="007C0A49"/>
    <w:rsid w:val="007C2E2F"/>
    <w:rsid w:val="007C3BAD"/>
    <w:rsid w:val="007C3C06"/>
    <w:rsid w:val="007C4A50"/>
    <w:rsid w:val="007C5188"/>
    <w:rsid w:val="007C65C1"/>
    <w:rsid w:val="007C72AA"/>
    <w:rsid w:val="007D0C12"/>
    <w:rsid w:val="007D1FDB"/>
    <w:rsid w:val="007D2F56"/>
    <w:rsid w:val="007D334A"/>
    <w:rsid w:val="007D6F46"/>
    <w:rsid w:val="007E05C4"/>
    <w:rsid w:val="007E0B73"/>
    <w:rsid w:val="007E24B5"/>
    <w:rsid w:val="007E2D6C"/>
    <w:rsid w:val="007E401F"/>
    <w:rsid w:val="007E5148"/>
    <w:rsid w:val="007E54A1"/>
    <w:rsid w:val="007E6040"/>
    <w:rsid w:val="007F164F"/>
    <w:rsid w:val="007F1F58"/>
    <w:rsid w:val="007F265D"/>
    <w:rsid w:val="007F30B4"/>
    <w:rsid w:val="007F3BFB"/>
    <w:rsid w:val="007F3DF4"/>
    <w:rsid w:val="007F496F"/>
    <w:rsid w:val="007F4A28"/>
    <w:rsid w:val="007F6F7D"/>
    <w:rsid w:val="00803CC2"/>
    <w:rsid w:val="008049FA"/>
    <w:rsid w:val="008050F4"/>
    <w:rsid w:val="00806A5E"/>
    <w:rsid w:val="00810170"/>
    <w:rsid w:val="00810A07"/>
    <w:rsid w:val="00810B45"/>
    <w:rsid w:val="0081257B"/>
    <w:rsid w:val="00812FEC"/>
    <w:rsid w:val="008130EB"/>
    <w:rsid w:val="00813252"/>
    <w:rsid w:val="008135E0"/>
    <w:rsid w:val="00813968"/>
    <w:rsid w:val="00813DAA"/>
    <w:rsid w:val="0081422A"/>
    <w:rsid w:val="008151BC"/>
    <w:rsid w:val="00816F4F"/>
    <w:rsid w:val="00817B9C"/>
    <w:rsid w:val="00822D0C"/>
    <w:rsid w:val="0082389C"/>
    <w:rsid w:val="00825656"/>
    <w:rsid w:val="00827EEF"/>
    <w:rsid w:val="008314AC"/>
    <w:rsid w:val="00831A8D"/>
    <w:rsid w:val="00833F0E"/>
    <w:rsid w:val="00834386"/>
    <w:rsid w:val="0083509F"/>
    <w:rsid w:val="008350EC"/>
    <w:rsid w:val="00835442"/>
    <w:rsid w:val="0083557C"/>
    <w:rsid w:val="00836B79"/>
    <w:rsid w:val="00837BDB"/>
    <w:rsid w:val="0084123D"/>
    <w:rsid w:val="00842CF4"/>
    <w:rsid w:val="00843D2C"/>
    <w:rsid w:val="00844754"/>
    <w:rsid w:val="008457BF"/>
    <w:rsid w:val="00846462"/>
    <w:rsid w:val="00847CF1"/>
    <w:rsid w:val="00850681"/>
    <w:rsid w:val="00851506"/>
    <w:rsid w:val="0085613B"/>
    <w:rsid w:val="008562E7"/>
    <w:rsid w:val="008576B8"/>
    <w:rsid w:val="0086024B"/>
    <w:rsid w:val="00860A8E"/>
    <w:rsid w:val="00860D2C"/>
    <w:rsid w:val="00861952"/>
    <w:rsid w:val="0086273D"/>
    <w:rsid w:val="0086360D"/>
    <w:rsid w:val="00864EFA"/>
    <w:rsid w:val="00866AD8"/>
    <w:rsid w:val="00867F9D"/>
    <w:rsid w:val="00870F74"/>
    <w:rsid w:val="00870FE6"/>
    <w:rsid w:val="00871B83"/>
    <w:rsid w:val="0087200D"/>
    <w:rsid w:val="008731CF"/>
    <w:rsid w:val="00873A81"/>
    <w:rsid w:val="00873EDD"/>
    <w:rsid w:val="008748A7"/>
    <w:rsid w:val="00874919"/>
    <w:rsid w:val="0087516E"/>
    <w:rsid w:val="00875C67"/>
    <w:rsid w:val="00875E48"/>
    <w:rsid w:val="0087694C"/>
    <w:rsid w:val="00877A0D"/>
    <w:rsid w:val="00877ABA"/>
    <w:rsid w:val="00877E47"/>
    <w:rsid w:val="00880393"/>
    <w:rsid w:val="00881475"/>
    <w:rsid w:val="0088160B"/>
    <w:rsid w:val="0088349A"/>
    <w:rsid w:val="00883BAA"/>
    <w:rsid w:val="00884185"/>
    <w:rsid w:val="00884219"/>
    <w:rsid w:val="00884615"/>
    <w:rsid w:val="00884778"/>
    <w:rsid w:val="00885FF6"/>
    <w:rsid w:val="00886203"/>
    <w:rsid w:val="008877B7"/>
    <w:rsid w:val="00887878"/>
    <w:rsid w:val="008920FF"/>
    <w:rsid w:val="00892D9E"/>
    <w:rsid w:val="00892EF7"/>
    <w:rsid w:val="00892F9E"/>
    <w:rsid w:val="00893123"/>
    <w:rsid w:val="00893435"/>
    <w:rsid w:val="00894762"/>
    <w:rsid w:val="00896924"/>
    <w:rsid w:val="008969EF"/>
    <w:rsid w:val="00896B65"/>
    <w:rsid w:val="00896FF9"/>
    <w:rsid w:val="0089725D"/>
    <w:rsid w:val="008A10F9"/>
    <w:rsid w:val="008A2EA8"/>
    <w:rsid w:val="008A338F"/>
    <w:rsid w:val="008A3C86"/>
    <w:rsid w:val="008A4F55"/>
    <w:rsid w:val="008A5469"/>
    <w:rsid w:val="008A57D8"/>
    <w:rsid w:val="008A63B4"/>
    <w:rsid w:val="008A6F22"/>
    <w:rsid w:val="008A718C"/>
    <w:rsid w:val="008A7BB3"/>
    <w:rsid w:val="008A7D61"/>
    <w:rsid w:val="008B1E9E"/>
    <w:rsid w:val="008B74D9"/>
    <w:rsid w:val="008B7A88"/>
    <w:rsid w:val="008C0DB3"/>
    <w:rsid w:val="008C1B09"/>
    <w:rsid w:val="008C357D"/>
    <w:rsid w:val="008C4238"/>
    <w:rsid w:val="008C44CA"/>
    <w:rsid w:val="008C4F69"/>
    <w:rsid w:val="008C53A3"/>
    <w:rsid w:val="008C56A5"/>
    <w:rsid w:val="008C5BA9"/>
    <w:rsid w:val="008C5E9B"/>
    <w:rsid w:val="008C6476"/>
    <w:rsid w:val="008C6725"/>
    <w:rsid w:val="008C7032"/>
    <w:rsid w:val="008C7D03"/>
    <w:rsid w:val="008D1498"/>
    <w:rsid w:val="008D29ED"/>
    <w:rsid w:val="008D35CC"/>
    <w:rsid w:val="008D5570"/>
    <w:rsid w:val="008D5C93"/>
    <w:rsid w:val="008D7EDA"/>
    <w:rsid w:val="008E0871"/>
    <w:rsid w:val="008E1385"/>
    <w:rsid w:val="008E2BB5"/>
    <w:rsid w:val="008E37AF"/>
    <w:rsid w:val="008E3D8E"/>
    <w:rsid w:val="008E4836"/>
    <w:rsid w:val="008E614B"/>
    <w:rsid w:val="008E7929"/>
    <w:rsid w:val="008F148D"/>
    <w:rsid w:val="008F2406"/>
    <w:rsid w:val="008F25C7"/>
    <w:rsid w:val="008F3DB0"/>
    <w:rsid w:val="008F3FC6"/>
    <w:rsid w:val="008F49C2"/>
    <w:rsid w:val="008F50A1"/>
    <w:rsid w:val="008F5267"/>
    <w:rsid w:val="008F6903"/>
    <w:rsid w:val="008F7B61"/>
    <w:rsid w:val="00901074"/>
    <w:rsid w:val="00901771"/>
    <w:rsid w:val="00901A0E"/>
    <w:rsid w:val="00902584"/>
    <w:rsid w:val="0090324C"/>
    <w:rsid w:val="00903A24"/>
    <w:rsid w:val="009040D4"/>
    <w:rsid w:val="00904308"/>
    <w:rsid w:val="00904A62"/>
    <w:rsid w:val="009068D1"/>
    <w:rsid w:val="00906B8C"/>
    <w:rsid w:val="00907312"/>
    <w:rsid w:val="009101FD"/>
    <w:rsid w:val="009104A0"/>
    <w:rsid w:val="00911D32"/>
    <w:rsid w:val="00912D20"/>
    <w:rsid w:val="009133A4"/>
    <w:rsid w:val="0091357A"/>
    <w:rsid w:val="00913F54"/>
    <w:rsid w:val="0091431B"/>
    <w:rsid w:val="00914B46"/>
    <w:rsid w:val="00914B56"/>
    <w:rsid w:val="009151D9"/>
    <w:rsid w:val="009152C1"/>
    <w:rsid w:val="009168AC"/>
    <w:rsid w:val="00916DFB"/>
    <w:rsid w:val="00917B11"/>
    <w:rsid w:val="00920BFB"/>
    <w:rsid w:val="00921017"/>
    <w:rsid w:val="009212EC"/>
    <w:rsid w:val="00921C10"/>
    <w:rsid w:val="00921FCF"/>
    <w:rsid w:val="0092278F"/>
    <w:rsid w:val="00923298"/>
    <w:rsid w:val="009248E9"/>
    <w:rsid w:val="00924942"/>
    <w:rsid w:val="009253FA"/>
    <w:rsid w:val="00926EC3"/>
    <w:rsid w:val="00927708"/>
    <w:rsid w:val="009306EE"/>
    <w:rsid w:val="00933053"/>
    <w:rsid w:val="00933B78"/>
    <w:rsid w:val="00933E7F"/>
    <w:rsid w:val="00935C08"/>
    <w:rsid w:val="00936B62"/>
    <w:rsid w:val="009409B9"/>
    <w:rsid w:val="00940E59"/>
    <w:rsid w:val="009428FF"/>
    <w:rsid w:val="0094428F"/>
    <w:rsid w:val="009442B9"/>
    <w:rsid w:val="00945244"/>
    <w:rsid w:val="00946C2F"/>
    <w:rsid w:val="00947A5D"/>
    <w:rsid w:val="00950AE9"/>
    <w:rsid w:val="009515BA"/>
    <w:rsid w:val="0095186E"/>
    <w:rsid w:val="00952348"/>
    <w:rsid w:val="00952773"/>
    <w:rsid w:val="00953446"/>
    <w:rsid w:val="00953596"/>
    <w:rsid w:val="00955BA1"/>
    <w:rsid w:val="0096043C"/>
    <w:rsid w:val="00960D98"/>
    <w:rsid w:val="0096269F"/>
    <w:rsid w:val="0096444E"/>
    <w:rsid w:val="00964C09"/>
    <w:rsid w:val="00964FD1"/>
    <w:rsid w:val="0096548E"/>
    <w:rsid w:val="0096599C"/>
    <w:rsid w:val="00965A99"/>
    <w:rsid w:val="0096637F"/>
    <w:rsid w:val="00967225"/>
    <w:rsid w:val="00967495"/>
    <w:rsid w:val="00967C20"/>
    <w:rsid w:val="00971AA2"/>
    <w:rsid w:val="0097230F"/>
    <w:rsid w:val="00973C9C"/>
    <w:rsid w:val="00973F40"/>
    <w:rsid w:val="0097499D"/>
    <w:rsid w:val="009774A5"/>
    <w:rsid w:val="00977AF2"/>
    <w:rsid w:val="00980151"/>
    <w:rsid w:val="00980C37"/>
    <w:rsid w:val="00981ACC"/>
    <w:rsid w:val="009824FF"/>
    <w:rsid w:val="00982891"/>
    <w:rsid w:val="009830C7"/>
    <w:rsid w:val="00983C21"/>
    <w:rsid w:val="00984272"/>
    <w:rsid w:val="0098620C"/>
    <w:rsid w:val="00986F0F"/>
    <w:rsid w:val="00986F76"/>
    <w:rsid w:val="00987067"/>
    <w:rsid w:val="009878F1"/>
    <w:rsid w:val="00993DD1"/>
    <w:rsid w:val="00995FC1"/>
    <w:rsid w:val="00997301"/>
    <w:rsid w:val="009A02D1"/>
    <w:rsid w:val="009A0472"/>
    <w:rsid w:val="009A0A5E"/>
    <w:rsid w:val="009A0EFE"/>
    <w:rsid w:val="009A139E"/>
    <w:rsid w:val="009A25FA"/>
    <w:rsid w:val="009A285F"/>
    <w:rsid w:val="009A308B"/>
    <w:rsid w:val="009A6711"/>
    <w:rsid w:val="009A67F9"/>
    <w:rsid w:val="009A7DE4"/>
    <w:rsid w:val="009B0EAE"/>
    <w:rsid w:val="009B1646"/>
    <w:rsid w:val="009B2186"/>
    <w:rsid w:val="009B3DA3"/>
    <w:rsid w:val="009B5F6A"/>
    <w:rsid w:val="009B6606"/>
    <w:rsid w:val="009B6B39"/>
    <w:rsid w:val="009B6EE6"/>
    <w:rsid w:val="009B77CA"/>
    <w:rsid w:val="009C0A07"/>
    <w:rsid w:val="009C0B07"/>
    <w:rsid w:val="009C1C95"/>
    <w:rsid w:val="009C3D91"/>
    <w:rsid w:val="009C4A7E"/>
    <w:rsid w:val="009C4B14"/>
    <w:rsid w:val="009C62A7"/>
    <w:rsid w:val="009C6703"/>
    <w:rsid w:val="009C70F6"/>
    <w:rsid w:val="009D0270"/>
    <w:rsid w:val="009D02F4"/>
    <w:rsid w:val="009D0AA2"/>
    <w:rsid w:val="009D3CB7"/>
    <w:rsid w:val="009D4C02"/>
    <w:rsid w:val="009D65F5"/>
    <w:rsid w:val="009E0256"/>
    <w:rsid w:val="009E049B"/>
    <w:rsid w:val="009E2C5E"/>
    <w:rsid w:val="009E3020"/>
    <w:rsid w:val="009E33CF"/>
    <w:rsid w:val="009E3BB1"/>
    <w:rsid w:val="009E3E5D"/>
    <w:rsid w:val="009E4627"/>
    <w:rsid w:val="009E4DF6"/>
    <w:rsid w:val="009E4F6D"/>
    <w:rsid w:val="009E6D4E"/>
    <w:rsid w:val="009E72F6"/>
    <w:rsid w:val="009E7C83"/>
    <w:rsid w:val="009F03C5"/>
    <w:rsid w:val="009F7FC6"/>
    <w:rsid w:val="00A0062F"/>
    <w:rsid w:val="00A00BA8"/>
    <w:rsid w:val="00A00F42"/>
    <w:rsid w:val="00A017C6"/>
    <w:rsid w:val="00A018E0"/>
    <w:rsid w:val="00A024B0"/>
    <w:rsid w:val="00A02778"/>
    <w:rsid w:val="00A04CFC"/>
    <w:rsid w:val="00A04DA9"/>
    <w:rsid w:val="00A069C6"/>
    <w:rsid w:val="00A07B29"/>
    <w:rsid w:val="00A10D6C"/>
    <w:rsid w:val="00A14285"/>
    <w:rsid w:val="00A1444F"/>
    <w:rsid w:val="00A15037"/>
    <w:rsid w:val="00A15934"/>
    <w:rsid w:val="00A15C82"/>
    <w:rsid w:val="00A16F23"/>
    <w:rsid w:val="00A17AB8"/>
    <w:rsid w:val="00A200F9"/>
    <w:rsid w:val="00A207B2"/>
    <w:rsid w:val="00A21525"/>
    <w:rsid w:val="00A218B8"/>
    <w:rsid w:val="00A2236E"/>
    <w:rsid w:val="00A2306E"/>
    <w:rsid w:val="00A23500"/>
    <w:rsid w:val="00A2468C"/>
    <w:rsid w:val="00A27695"/>
    <w:rsid w:val="00A3183B"/>
    <w:rsid w:val="00A32A85"/>
    <w:rsid w:val="00A32B7D"/>
    <w:rsid w:val="00A34F71"/>
    <w:rsid w:val="00A35944"/>
    <w:rsid w:val="00A36490"/>
    <w:rsid w:val="00A439E6"/>
    <w:rsid w:val="00A44356"/>
    <w:rsid w:val="00A469D8"/>
    <w:rsid w:val="00A46DFF"/>
    <w:rsid w:val="00A4785F"/>
    <w:rsid w:val="00A47BE0"/>
    <w:rsid w:val="00A47EA1"/>
    <w:rsid w:val="00A51C14"/>
    <w:rsid w:val="00A51EE0"/>
    <w:rsid w:val="00A53AB7"/>
    <w:rsid w:val="00A53AE2"/>
    <w:rsid w:val="00A56490"/>
    <w:rsid w:val="00A5660C"/>
    <w:rsid w:val="00A620D5"/>
    <w:rsid w:val="00A63818"/>
    <w:rsid w:val="00A63BEA"/>
    <w:rsid w:val="00A64696"/>
    <w:rsid w:val="00A65D6C"/>
    <w:rsid w:val="00A66E3D"/>
    <w:rsid w:val="00A67191"/>
    <w:rsid w:val="00A67647"/>
    <w:rsid w:val="00A67A18"/>
    <w:rsid w:val="00A7009D"/>
    <w:rsid w:val="00A70308"/>
    <w:rsid w:val="00A70619"/>
    <w:rsid w:val="00A710B0"/>
    <w:rsid w:val="00A7287F"/>
    <w:rsid w:val="00A73023"/>
    <w:rsid w:val="00A733F6"/>
    <w:rsid w:val="00A73828"/>
    <w:rsid w:val="00A74392"/>
    <w:rsid w:val="00A749C7"/>
    <w:rsid w:val="00A75899"/>
    <w:rsid w:val="00A77F02"/>
    <w:rsid w:val="00A81574"/>
    <w:rsid w:val="00A81973"/>
    <w:rsid w:val="00A84C26"/>
    <w:rsid w:val="00A85662"/>
    <w:rsid w:val="00A85F34"/>
    <w:rsid w:val="00A929D9"/>
    <w:rsid w:val="00A92BFF"/>
    <w:rsid w:val="00A9382C"/>
    <w:rsid w:val="00A95AE5"/>
    <w:rsid w:val="00A95FD9"/>
    <w:rsid w:val="00A96787"/>
    <w:rsid w:val="00A96924"/>
    <w:rsid w:val="00A96934"/>
    <w:rsid w:val="00A96B02"/>
    <w:rsid w:val="00A97E0A"/>
    <w:rsid w:val="00AA0016"/>
    <w:rsid w:val="00AA0F17"/>
    <w:rsid w:val="00AA2B0F"/>
    <w:rsid w:val="00AA307E"/>
    <w:rsid w:val="00AA499C"/>
    <w:rsid w:val="00AA576D"/>
    <w:rsid w:val="00AA5FB8"/>
    <w:rsid w:val="00AA74D3"/>
    <w:rsid w:val="00AA79AE"/>
    <w:rsid w:val="00AA7A35"/>
    <w:rsid w:val="00AB04AF"/>
    <w:rsid w:val="00AB06D5"/>
    <w:rsid w:val="00AB48BE"/>
    <w:rsid w:val="00AB5C89"/>
    <w:rsid w:val="00AB73F4"/>
    <w:rsid w:val="00AC3969"/>
    <w:rsid w:val="00AC3E09"/>
    <w:rsid w:val="00AC4254"/>
    <w:rsid w:val="00AC47E7"/>
    <w:rsid w:val="00AC5038"/>
    <w:rsid w:val="00AC5607"/>
    <w:rsid w:val="00AC579A"/>
    <w:rsid w:val="00AC6231"/>
    <w:rsid w:val="00AD048E"/>
    <w:rsid w:val="00AD12DA"/>
    <w:rsid w:val="00AD19B6"/>
    <w:rsid w:val="00AD1D1A"/>
    <w:rsid w:val="00AD301A"/>
    <w:rsid w:val="00AD42C8"/>
    <w:rsid w:val="00AD44B6"/>
    <w:rsid w:val="00AD48BC"/>
    <w:rsid w:val="00AD4C11"/>
    <w:rsid w:val="00AD531B"/>
    <w:rsid w:val="00AD55F8"/>
    <w:rsid w:val="00AD5FD7"/>
    <w:rsid w:val="00AE00A8"/>
    <w:rsid w:val="00AE17BC"/>
    <w:rsid w:val="00AE1EB4"/>
    <w:rsid w:val="00AE2764"/>
    <w:rsid w:val="00AE2D47"/>
    <w:rsid w:val="00AE4270"/>
    <w:rsid w:val="00AE56A7"/>
    <w:rsid w:val="00AE6234"/>
    <w:rsid w:val="00AE776A"/>
    <w:rsid w:val="00AE7975"/>
    <w:rsid w:val="00AF0F4F"/>
    <w:rsid w:val="00AF2A1C"/>
    <w:rsid w:val="00AF3606"/>
    <w:rsid w:val="00AF377B"/>
    <w:rsid w:val="00AF3A03"/>
    <w:rsid w:val="00AF3BDD"/>
    <w:rsid w:val="00AF3D35"/>
    <w:rsid w:val="00AF40EE"/>
    <w:rsid w:val="00AF4488"/>
    <w:rsid w:val="00AF4882"/>
    <w:rsid w:val="00AF5C8F"/>
    <w:rsid w:val="00AF6EE0"/>
    <w:rsid w:val="00B00556"/>
    <w:rsid w:val="00B02A48"/>
    <w:rsid w:val="00B03093"/>
    <w:rsid w:val="00B0356E"/>
    <w:rsid w:val="00B03DAC"/>
    <w:rsid w:val="00B04AB8"/>
    <w:rsid w:val="00B04CF5"/>
    <w:rsid w:val="00B050BD"/>
    <w:rsid w:val="00B05C32"/>
    <w:rsid w:val="00B0674C"/>
    <w:rsid w:val="00B07421"/>
    <w:rsid w:val="00B10B36"/>
    <w:rsid w:val="00B13E51"/>
    <w:rsid w:val="00B1459E"/>
    <w:rsid w:val="00B161A4"/>
    <w:rsid w:val="00B2047B"/>
    <w:rsid w:val="00B22552"/>
    <w:rsid w:val="00B225AE"/>
    <w:rsid w:val="00B22716"/>
    <w:rsid w:val="00B22B00"/>
    <w:rsid w:val="00B22E02"/>
    <w:rsid w:val="00B24692"/>
    <w:rsid w:val="00B24A43"/>
    <w:rsid w:val="00B26B62"/>
    <w:rsid w:val="00B27409"/>
    <w:rsid w:val="00B27FFE"/>
    <w:rsid w:val="00B30707"/>
    <w:rsid w:val="00B30A08"/>
    <w:rsid w:val="00B328AA"/>
    <w:rsid w:val="00B32AF1"/>
    <w:rsid w:val="00B33CAF"/>
    <w:rsid w:val="00B3460A"/>
    <w:rsid w:val="00B34EAD"/>
    <w:rsid w:val="00B37068"/>
    <w:rsid w:val="00B37360"/>
    <w:rsid w:val="00B4174E"/>
    <w:rsid w:val="00B41FD4"/>
    <w:rsid w:val="00B4455E"/>
    <w:rsid w:val="00B45580"/>
    <w:rsid w:val="00B47759"/>
    <w:rsid w:val="00B47D70"/>
    <w:rsid w:val="00B50C01"/>
    <w:rsid w:val="00B51263"/>
    <w:rsid w:val="00B517A4"/>
    <w:rsid w:val="00B51990"/>
    <w:rsid w:val="00B51B2C"/>
    <w:rsid w:val="00B5214C"/>
    <w:rsid w:val="00B52170"/>
    <w:rsid w:val="00B5329B"/>
    <w:rsid w:val="00B539E9"/>
    <w:rsid w:val="00B54A80"/>
    <w:rsid w:val="00B5566C"/>
    <w:rsid w:val="00B56026"/>
    <w:rsid w:val="00B56338"/>
    <w:rsid w:val="00B571C1"/>
    <w:rsid w:val="00B60C01"/>
    <w:rsid w:val="00B6174C"/>
    <w:rsid w:val="00B62E80"/>
    <w:rsid w:val="00B62FF3"/>
    <w:rsid w:val="00B632B8"/>
    <w:rsid w:val="00B643C2"/>
    <w:rsid w:val="00B658AD"/>
    <w:rsid w:val="00B678D4"/>
    <w:rsid w:val="00B70D91"/>
    <w:rsid w:val="00B71913"/>
    <w:rsid w:val="00B739A7"/>
    <w:rsid w:val="00B74D16"/>
    <w:rsid w:val="00B74D66"/>
    <w:rsid w:val="00B74EEE"/>
    <w:rsid w:val="00B75FC2"/>
    <w:rsid w:val="00B81151"/>
    <w:rsid w:val="00B82016"/>
    <w:rsid w:val="00B83868"/>
    <w:rsid w:val="00B87570"/>
    <w:rsid w:val="00B900B0"/>
    <w:rsid w:val="00B90892"/>
    <w:rsid w:val="00B90E03"/>
    <w:rsid w:val="00B91DBB"/>
    <w:rsid w:val="00B92723"/>
    <w:rsid w:val="00B92A83"/>
    <w:rsid w:val="00B92B90"/>
    <w:rsid w:val="00B92E46"/>
    <w:rsid w:val="00B93724"/>
    <w:rsid w:val="00B955AD"/>
    <w:rsid w:val="00B960FC"/>
    <w:rsid w:val="00B9694E"/>
    <w:rsid w:val="00B96ABC"/>
    <w:rsid w:val="00B96E42"/>
    <w:rsid w:val="00B97063"/>
    <w:rsid w:val="00B975B7"/>
    <w:rsid w:val="00BA18E5"/>
    <w:rsid w:val="00BA3C08"/>
    <w:rsid w:val="00BA54A3"/>
    <w:rsid w:val="00BA689C"/>
    <w:rsid w:val="00BA7487"/>
    <w:rsid w:val="00BA78C9"/>
    <w:rsid w:val="00BA7AF9"/>
    <w:rsid w:val="00BB0E24"/>
    <w:rsid w:val="00BB18AD"/>
    <w:rsid w:val="00BB2110"/>
    <w:rsid w:val="00BB3D35"/>
    <w:rsid w:val="00BB6E6D"/>
    <w:rsid w:val="00BB7373"/>
    <w:rsid w:val="00BB7A05"/>
    <w:rsid w:val="00BC0B91"/>
    <w:rsid w:val="00BC2085"/>
    <w:rsid w:val="00BC2D4E"/>
    <w:rsid w:val="00BC4905"/>
    <w:rsid w:val="00BC537C"/>
    <w:rsid w:val="00BC547A"/>
    <w:rsid w:val="00BC6FF8"/>
    <w:rsid w:val="00BC756A"/>
    <w:rsid w:val="00BD1473"/>
    <w:rsid w:val="00BD193A"/>
    <w:rsid w:val="00BD2C65"/>
    <w:rsid w:val="00BD42A7"/>
    <w:rsid w:val="00BD4389"/>
    <w:rsid w:val="00BD46F9"/>
    <w:rsid w:val="00BD4BCD"/>
    <w:rsid w:val="00BE1232"/>
    <w:rsid w:val="00BE2310"/>
    <w:rsid w:val="00BE2AF2"/>
    <w:rsid w:val="00BE2C87"/>
    <w:rsid w:val="00BE3AC7"/>
    <w:rsid w:val="00BE3FEB"/>
    <w:rsid w:val="00BE513C"/>
    <w:rsid w:val="00BE7E8D"/>
    <w:rsid w:val="00BF00BE"/>
    <w:rsid w:val="00BF050D"/>
    <w:rsid w:val="00BF0E9F"/>
    <w:rsid w:val="00BF18C0"/>
    <w:rsid w:val="00BF1FC4"/>
    <w:rsid w:val="00BF51B6"/>
    <w:rsid w:val="00BF5267"/>
    <w:rsid w:val="00BF55E0"/>
    <w:rsid w:val="00BF687E"/>
    <w:rsid w:val="00BF721C"/>
    <w:rsid w:val="00BF7D23"/>
    <w:rsid w:val="00C00490"/>
    <w:rsid w:val="00C01283"/>
    <w:rsid w:val="00C0351C"/>
    <w:rsid w:val="00C03DE4"/>
    <w:rsid w:val="00C05B71"/>
    <w:rsid w:val="00C07096"/>
    <w:rsid w:val="00C07185"/>
    <w:rsid w:val="00C07A76"/>
    <w:rsid w:val="00C07DFF"/>
    <w:rsid w:val="00C103F4"/>
    <w:rsid w:val="00C11321"/>
    <w:rsid w:val="00C114D7"/>
    <w:rsid w:val="00C12972"/>
    <w:rsid w:val="00C12ADE"/>
    <w:rsid w:val="00C12E05"/>
    <w:rsid w:val="00C150A0"/>
    <w:rsid w:val="00C154B3"/>
    <w:rsid w:val="00C16BF8"/>
    <w:rsid w:val="00C2016F"/>
    <w:rsid w:val="00C222DB"/>
    <w:rsid w:val="00C233CA"/>
    <w:rsid w:val="00C24B68"/>
    <w:rsid w:val="00C24F84"/>
    <w:rsid w:val="00C25A1E"/>
    <w:rsid w:val="00C25E9F"/>
    <w:rsid w:val="00C262E1"/>
    <w:rsid w:val="00C27EBC"/>
    <w:rsid w:val="00C30405"/>
    <w:rsid w:val="00C310C6"/>
    <w:rsid w:val="00C315E5"/>
    <w:rsid w:val="00C339F7"/>
    <w:rsid w:val="00C33C4B"/>
    <w:rsid w:val="00C369C6"/>
    <w:rsid w:val="00C40C44"/>
    <w:rsid w:val="00C42C1C"/>
    <w:rsid w:val="00C43CCC"/>
    <w:rsid w:val="00C43F84"/>
    <w:rsid w:val="00C44A10"/>
    <w:rsid w:val="00C46181"/>
    <w:rsid w:val="00C46BDD"/>
    <w:rsid w:val="00C47F11"/>
    <w:rsid w:val="00C500F1"/>
    <w:rsid w:val="00C551B3"/>
    <w:rsid w:val="00C5705D"/>
    <w:rsid w:val="00C57FC3"/>
    <w:rsid w:val="00C60212"/>
    <w:rsid w:val="00C60CD1"/>
    <w:rsid w:val="00C61DC3"/>
    <w:rsid w:val="00C61EE2"/>
    <w:rsid w:val="00C622AB"/>
    <w:rsid w:val="00C636EC"/>
    <w:rsid w:val="00C63E9A"/>
    <w:rsid w:val="00C63F93"/>
    <w:rsid w:val="00C6514F"/>
    <w:rsid w:val="00C65414"/>
    <w:rsid w:val="00C65DD3"/>
    <w:rsid w:val="00C67021"/>
    <w:rsid w:val="00C67E81"/>
    <w:rsid w:val="00C67F9F"/>
    <w:rsid w:val="00C719B6"/>
    <w:rsid w:val="00C71B75"/>
    <w:rsid w:val="00C7469F"/>
    <w:rsid w:val="00C75064"/>
    <w:rsid w:val="00C75488"/>
    <w:rsid w:val="00C75AFE"/>
    <w:rsid w:val="00C75FD7"/>
    <w:rsid w:val="00C76AF3"/>
    <w:rsid w:val="00C8176F"/>
    <w:rsid w:val="00C82D96"/>
    <w:rsid w:val="00C85257"/>
    <w:rsid w:val="00C85406"/>
    <w:rsid w:val="00C85BAF"/>
    <w:rsid w:val="00C90711"/>
    <w:rsid w:val="00C9117F"/>
    <w:rsid w:val="00C91A04"/>
    <w:rsid w:val="00C92FC3"/>
    <w:rsid w:val="00C95F5E"/>
    <w:rsid w:val="00C96644"/>
    <w:rsid w:val="00C96941"/>
    <w:rsid w:val="00C971F7"/>
    <w:rsid w:val="00CA0231"/>
    <w:rsid w:val="00CA13AD"/>
    <w:rsid w:val="00CA25AC"/>
    <w:rsid w:val="00CA4D3F"/>
    <w:rsid w:val="00CA6548"/>
    <w:rsid w:val="00CA66BA"/>
    <w:rsid w:val="00CB0563"/>
    <w:rsid w:val="00CB18CC"/>
    <w:rsid w:val="00CB1BD7"/>
    <w:rsid w:val="00CB2099"/>
    <w:rsid w:val="00CB24DE"/>
    <w:rsid w:val="00CB4051"/>
    <w:rsid w:val="00CB4B4C"/>
    <w:rsid w:val="00CB4D66"/>
    <w:rsid w:val="00CB66C0"/>
    <w:rsid w:val="00CB7A90"/>
    <w:rsid w:val="00CB7D6E"/>
    <w:rsid w:val="00CC0508"/>
    <w:rsid w:val="00CC0718"/>
    <w:rsid w:val="00CC1313"/>
    <w:rsid w:val="00CC1B38"/>
    <w:rsid w:val="00CC2167"/>
    <w:rsid w:val="00CC429D"/>
    <w:rsid w:val="00CC4782"/>
    <w:rsid w:val="00CC67FF"/>
    <w:rsid w:val="00CC7706"/>
    <w:rsid w:val="00CC791F"/>
    <w:rsid w:val="00CD0069"/>
    <w:rsid w:val="00CD0401"/>
    <w:rsid w:val="00CD1202"/>
    <w:rsid w:val="00CD2887"/>
    <w:rsid w:val="00CD3255"/>
    <w:rsid w:val="00CD357D"/>
    <w:rsid w:val="00CD5041"/>
    <w:rsid w:val="00CD51DD"/>
    <w:rsid w:val="00CD624B"/>
    <w:rsid w:val="00CD765F"/>
    <w:rsid w:val="00CE0516"/>
    <w:rsid w:val="00CE0BD8"/>
    <w:rsid w:val="00CE2695"/>
    <w:rsid w:val="00CE27C9"/>
    <w:rsid w:val="00CE3466"/>
    <w:rsid w:val="00CE38A1"/>
    <w:rsid w:val="00CE3FDB"/>
    <w:rsid w:val="00CE43BD"/>
    <w:rsid w:val="00CE613F"/>
    <w:rsid w:val="00CE686B"/>
    <w:rsid w:val="00CE7387"/>
    <w:rsid w:val="00CE7FA6"/>
    <w:rsid w:val="00CF13BE"/>
    <w:rsid w:val="00CF582D"/>
    <w:rsid w:val="00D0051A"/>
    <w:rsid w:val="00D0070A"/>
    <w:rsid w:val="00D00EE3"/>
    <w:rsid w:val="00D0164B"/>
    <w:rsid w:val="00D01D86"/>
    <w:rsid w:val="00D0258E"/>
    <w:rsid w:val="00D02A59"/>
    <w:rsid w:val="00D0300A"/>
    <w:rsid w:val="00D0509F"/>
    <w:rsid w:val="00D050A0"/>
    <w:rsid w:val="00D05C5C"/>
    <w:rsid w:val="00D069CA"/>
    <w:rsid w:val="00D0737B"/>
    <w:rsid w:val="00D079F6"/>
    <w:rsid w:val="00D10894"/>
    <w:rsid w:val="00D129FB"/>
    <w:rsid w:val="00D12ADC"/>
    <w:rsid w:val="00D12B07"/>
    <w:rsid w:val="00D12EA1"/>
    <w:rsid w:val="00D142A5"/>
    <w:rsid w:val="00D15F40"/>
    <w:rsid w:val="00D16876"/>
    <w:rsid w:val="00D16C68"/>
    <w:rsid w:val="00D20B39"/>
    <w:rsid w:val="00D22490"/>
    <w:rsid w:val="00D22B11"/>
    <w:rsid w:val="00D22C26"/>
    <w:rsid w:val="00D23653"/>
    <w:rsid w:val="00D238F1"/>
    <w:rsid w:val="00D23EAC"/>
    <w:rsid w:val="00D24305"/>
    <w:rsid w:val="00D2577C"/>
    <w:rsid w:val="00D265E0"/>
    <w:rsid w:val="00D269FB"/>
    <w:rsid w:val="00D2715D"/>
    <w:rsid w:val="00D279FD"/>
    <w:rsid w:val="00D30B4F"/>
    <w:rsid w:val="00D31657"/>
    <w:rsid w:val="00D31E8A"/>
    <w:rsid w:val="00D33DF5"/>
    <w:rsid w:val="00D35435"/>
    <w:rsid w:val="00D35F96"/>
    <w:rsid w:val="00D364D1"/>
    <w:rsid w:val="00D3754F"/>
    <w:rsid w:val="00D377FE"/>
    <w:rsid w:val="00D4003A"/>
    <w:rsid w:val="00D40435"/>
    <w:rsid w:val="00D406C6"/>
    <w:rsid w:val="00D419C6"/>
    <w:rsid w:val="00D4250C"/>
    <w:rsid w:val="00D43269"/>
    <w:rsid w:val="00D43382"/>
    <w:rsid w:val="00D466A2"/>
    <w:rsid w:val="00D466A6"/>
    <w:rsid w:val="00D472F7"/>
    <w:rsid w:val="00D500E3"/>
    <w:rsid w:val="00D509ED"/>
    <w:rsid w:val="00D50AF8"/>
    <w:rsid w:val="00D51E35"/>
    <w:rsid w:val="00D53686"/>
    <w:rsid w:val="00D5454D"/>
    <w:rsid w:val="00D54C3E"/>
    <w:rsid w:val="00D5546A"/>
    <w:rsid w:val="00D554C6"/>
    <w:rsid w:val="00D56097"/>
    <w:rsid w:val="00D56569"/>
    <w:rsid w:val="00D56CE3"/>
    <w:rsid w:val="00D60554"/>
    <w:rsid w:val="00D6174B"/>
    <w:rsid w:val="00D63324"/>
    <w:rsid w:val="00D64413"/>
    <w:rsid w:val="00D6478E"/>
    <w:rsid w:val="00D66396"/>
    <w:rsid w:val="00D66ACE"/>
    <w:rsid w:val="00D70FA7"/>
    <w:rsid w:val="00D71CCB"/>
    <w:rsid w:val="00D71E9C"/>
    <w:rsid w:val="00D72770"/>
    <w:rsid w:val="00D7311C"/>
    <w:rsid w:val="00D738C5"/>
    <w:rsid w:val="00D73999"/>
    <w:rsid w:val="00D743B5"/>
    <w:rsid w:val="00D74B3A"/>
    <w:rsid w:val="00D75D63"/>
    <w:rsid w:val="00D765CE"/>
    <w:rsid w:val="00D77F25"/>
    <w:rsid w:val="00D80A60"/>
    <w:rsid w:val="00D80CDD"/>
    <w:rsid w:val="00D848E8"/>
    <w:rsid w:val="00D8757B"/>
    <w:rsid w:val="00D87D50"/>
    <w:rsid w:val="00D90EC2"/>
    <w:rsid w:val="00D91408"/>
    <w:rsid w:val="00D9318F"/>
    <w:rsid w:val="00D951DD"/>
    <w:rsid w:val="00D95323"/>
    <w:rsid w:val="00DA0DBA"/>
    <w:rsid w:val="00DA2083"/>
    <w:rsid w:val="00DA227B"/>
    <w:rsid w:val="00DA29B4"/>
    <w:rsid w:val="00DA2F6B"/>
    <w:rsid w:val="00DA42C0"/>
    <w:rsid w:val="00DA52BB"/>
    <w:rsid w:val="00DA5DCA"/>
    <w:rsid w:val="00DA62C2"/>
    <w:rsid w:val="00DA6D9D"/>
    <w:rsid w:val="00DA7073"/>
    <w:rsid w:val="00DB055A"/>
    <w:rsid w:val="00DB06A7"/>
    <w:rsid w:val="00DB0CFD"/>
    <w:rsid w:val="00DB1794"/>
    <w:rsid w:val="00DB2E71"/>
    <w:rsid w:val="00DB55C7"/>
    <w:rsid w:val="00DB5A6F"/>
    <w:rsid w:val="00DB6B14"/>
    <w:rsid w:val="00DB70A0"/>
    <w:rsid w:val="00DC0642"/>
    <w:rsid w:val="00DC0FA9"/>
    <w:rsid w:val="00DC1E6B"/>
    <w:rsid w:val="00DC5078"/>
    <w:rsid w:val="00DC5950"/>
    <w:rsid w:val="00DC59A5"/>
    <w:rsid w:val="00DC7D3D"/>
    <w:rsid w:val="00DD0FF8"/>
    <w:rsid w:val="00DD2614"/>
    <w:rsid w:val="00DD273D"/>
    <w:rsid w:val="00DD2C5D"/>
    <w:rsid w:val="00DD47D8"/>
    <w:rsid w:val="00DD53E5"/>
    <w:rsid w:val="00DD5B9F"/>
    <w:rsid w:val="00DD68E4"/>
    <w:rsid w:val="00DD7EDD"/>
    <w:rsid w:val="00DE227A"/>
    <w:rsid w:val="00DE2ECB"/>
    <w:rsid w:val="00DE319C"/>
    <w:rsid w:val="00DE3400"/>
    <w:rsid w:val="00DE522F"/>
    <w:rsid w:val="00DE646D"/>
    <w:rsid w:val="00DE6571"/>
    <w:rsid w:val="00DE6654"/>
    <w:rsid w:val="00DE6D69"/>
    <w:rsid w:val="00DE6E40"/>
    <w:rsid w:val="00DF0015"/>
    <w:rsid w:val="00DF1498"/>
    <w:rsid w:val="00DF3893"/>
    <w:rsid w:val="00DF71F3"/>
    <w:rsid w:val="00E036D0"/>
    <w:rsid w:val="00E03EA3"/>
    <w:rsid w:val="00E0596B"/>
    <w:rsid w:val="00E0601C"/>
    <w:rsid w:val="00E06CAA"/>
    <w:rsid w:val="00E06D6E"/>
    <w:rsid w:val="00E07280"/>
    <w:rsid w:val="00E10EC1"/>
    <w:rsid w:val="00E1128B"/>
    <w:rsid w:val="00E11485"/>
    <w:rsid w:val="00E11D91"/>
    <w:rsid w:val="00E11F8E"/>
    <w:rsid w:val="00E12297"/>
    <w:rsid w:val="00E13AE9"/>
    <w:rsid w:val="00E156ED"/>
    <w:rsid w:val="00E158D4"/>
    <w:rsid w:val="00E167EE"/>
    <w:rsid w:val="00E167FA"/>
    <w:rsid w:val="00E20DA5"/>
    <w:rsid w:val="00E21BC7"/>
    <w:rsid w:val="00E2242F"/>
    <w:rsid w:val="00E30271"/>
    <w:rsid w:val="00E30CC3"/>
    <w:rsid w:val="00E30DFA"/>
    <w:rsid w:val="00E3164F"/>
    <w:rsid w:val="00E32ED3"/>
    <w:rsid w:val="00E33294"/>
    <w:rsid w:val="00E33AF5"/>
    <w:rsid w:val="00E348FA"/>
    <w:rsid w:val="00E35414"/>
    <w:rsid w:val="00E36DFA"/>
    <w:rsid w:val="00E373B7"/>
    <w:rsid w:val="00E40515"/>
    <w:rsid w:val="00E46226"/>
    <w:rsid w:val="00E46339"/>
    <w:rsid w:val="00E464E8"/>
    <w:rsid w:val="00E46BEA"/>
    <w:rsid w:val="00E47135"/>
    <w:rsid w:val="00E47944"/>
    <w:rsid w:val="00E503FF"/>
    <w:rsid w:val="00E50C2A"/>
    <w:rsid w:val="00E54B34"/>
    <w:rsid w:val="00E54D9E"/>
    <w:rsid w:val="00E62883"/>
    <w:rsid w:val="00E62C43"/>
    <w:rsid w:val="00E63DB9"/>
    <w:rsid w:val="00E65BA5"/>
    <w:rsid w:val="00E66190"/>
    <w:rsid w:val="00E665DA"/>
    <w:rsid w:val="00E67209"/>
    <w:rsid w:val="00E67DA6"/>
    <w:rsid w:val="00E71017"/>
    <w:rsid w:val="00E71356"/>
    <w:rsid w:val="00E7164B"/>
    <w:rsid w:val="00E71A95"/>
    <w:rsid w:val="00E721C9"/>
    <w:rsid w:val="00E779AB"/>
    <w:rsid w:val="00E77CFA"/>
    <w:rsid w:val="00E80361"/>
    <w:rsid w:val="00E80D05"/>
    <w:rsid w:val="00E82D02"/>
    <w:rsid w:val="00E838BA"/>
    <w:rsid w:val="00E84443"/>
    <w:rsid w:val="00E853F2"/>
    <w:rsid w:val="00E8695B"/>
    <w:rsid w:val="00E86B51"/>
    <w:rsid w:val="00E86C95"/>
    <w:rsid w:val="00E90736"/>
    <w:rsid w:val="00E940BD"/>
    <w:rsid w:val="00E9467A"/>
    <w:rsid w:val="00E965CF"/>
    <w:rsid w:val="00E96BAB"/>
    <w:rsid w:val="00E97A89"/>
    <w:rsid w:val="00E97BF1"/>
    <w:rsid w:val="00EA14A8"/>
    <w:rsid w:val="00EA162A"/>
    <w:rsid w:val="00EA2466"/>
    <w:rsid w:val="00EA3AF2"/>
    <w:rsid w:val="00EA46B6"/>
    <w:rsid w:val="00EA5EA2"/>
    <w:rsid w:val="00EA6F4C"/>
    <w:rsid w:val="00EB0EFF"/>
    <w:rsid w:val="00EB1270"/>
    <w:rsid w:val="00EB1486"/>
    <w:rsid w:val="00EB18F2"/>
    <w:rsid w:val="00EB1EB7"/>
    <w:rsid w:val="00EB1F87"/>
    <w:rsid w:val="00EB294F"/>
    <w:rsid w:val="00EB2A20"/>
    <w:rsid w:val="00EB4047"/>
    <w:rsid w:val="00EB4E9C"/>
    <w:rsid w:val="00EB5373"/>
    <w:rsid w:val="00EB5CC1"/>
    <w:rsid w:val="00EB64F6"/>
    <w:rsid w:val="00EB78B7"/>
    <w:rsid w:val="00EC007D"/>
    <w:rsid w:val="00EC054A"/>
    <w:rsid w:val="00EC1429"/>
    <w:rsid w:val="00EC2634"/>
    <w:rsid w:val="00EC3335"/>
    <w:rsid w:val="00EC4647"/>
    <w:rsid w:val="00EC4DA0"/>
    <w:rsid w:val="00EC5709"/>
    <w:rsid w:val="00EC5E6C"/>
    <w:rsid w:val="00EC6862"/>
    <w:rsid w:val="00ED0507"/>
    <w:rsid w:val="00ED167E"/>
    <w:rsid w:val="00ED4F51"/>
    <w:rsid w:val="00ED5046"/>
    <w:rsid w:val="00ED64C7"/>
    <w:rsid w:val="00EE02ED"/>
    <w:rsid w:val="00EE1270"/>
    <w:rsid w:val="00EE1CD0"/>
    <w:rsid w:val="00EE2B49"/>
    <w:rsid w:val="00EE32C2"/>
    <w:rsid w:val="00EE3498"/>
    <w:rsid w:val="00EE3B8B"/>
    <w:rsid w:val="00EE4E24"/>
    <w:rsid w:val="00EE53C2"/>
    <w:rsid w:val="00EE65B1"/>
    <w:rsid w:val="00EE688F"/>
    <w:rsid w:val="00EE6DEB"/>
    <w:rsid w:val="00EE7912"/>
    <w:rsid w:val="00EF1CB0"/>
    <w:rsid w:val="00EF2439"/>
    <w:rsid w:val="00EF3F7A"/>
    <w:rsid w:val="00EF4024"/>
    <w:rsid w:val="00F00AB9"/>
    <w:rsid w:val="00F00B74"/>
    <w:rsid w:val="00F0227E"/>
    <w:rsid w:val="00F027D7"/>
    <w:rsid w:val="00F0367B"/>
    <w:rsid w:val="00F0588A"/>
    <w:rsid w:val="00F05CE3"/>
    <w:rsid w:val="00F10EB9"/>
    <w:rsid w:val="00F121C6"/>
    <w:rsid w:val="00F12BD3"/>
    <w:rsid w:val="00F13B19"/>
    <w:rsid w:val="00F14E95"/>
    <w:rsid w:val="00F16BA8"/>
    <w:rsid w:val="00F221EC"/>
    <w:rsid w:val="00F23613"/>
    <w:rsid w:val="00F268DE"/>
    <w:rsid w:val="00F27C81"/>
    <w:rsid w:val="00F3135B"/>
    <w:rsid w:val="00F31552"/>
    <w:rsid w:val="00F32AD0"/>
    <w:rsid w:val="00F33B2B"/>
    <w:rsid w:val="00F342A2"/>
    <w:rsid w:val="00F3520D"/>
    <w:rsid w:val="00F3557B"/>
    <w:rsid w:val="00F36ED1"/>
    <w:rsid w:val="00F37427"/>
    <w:rsid w:val="00F3757A"/>
    <w:rsid w:val="00F4159A"/>
    <w:rsid w:val="00F42060"/>
    <w:rsid w:val="00F420B2"/>
    <w:rsid w:val="00F4218F"/>
    <w:rsid w:val="00F427A1"/>
    <w:rsid w:val="00F42908"/>
    <w:rsid w:val="00F43AAF"/>
    <w:rsid w:val="00F44168"/>
    <w:rsid w:val="00F449F1"/>
    <w:rsid w:val="00F451E4"/>
    <w:rsid w:val="00F45DD6"/>
    <w:rsid w:val="00F45F69"/>
    <w:rsid w:val="00F46E7E"/>
    <w:rsid w:val="00F478DC"/>
    <w:rsid w:val="00F479CD"/>
    <w:rsid w:val="00F5149C"/>
    <w:rsid w:val="00F53EC4"/>
    <w:rsid w:val="00F54A6F"/>
    <w:rsid w:val="00F5501F"/>
    <w:rsid w:val="00F55700"/>
    <w:rsid w:val="00F57856"/>
    <w:rsid w:val="00F57AA8"/>
    <w:rsid w:val="00F60A79"/>
    <w:rsid w:val="00F6199D"/>
    <w:rsid w:val="00F6228E"/>
    <w:rsid w:val="00F62CBF"/>
    <w:rsid w:val="00F6338E"/>
    <w:rsid w:val="00F64215"/>
    <w:rsid w:val="00F64CF5"/>
    <w:rsid w:val="00F656B1"/>
    <w:rsid w:val="00F65E40"/>
    <w:rsid w:val="00F6604B"/>
    <w:rsid w:val="00F71C43"/>
    <w:rsid w:val="00F726C6"/>
    <w:rsid w:val="00F72BAC"/>
    <w:rsid w:val="00F7778A"/>
    <w:rsid w:val="00F77E94"/>
    <w:rsid w:val="00F80370"/>
    <w:rsid w:val="00F8079F"/>
    <w:rsid w:val="00F81D88"/>
    <w:rsid w:val="00F82590"/>
    <w:rsid w:val="00F8279C"/>
    <w:rsid w:val="00F83FAD"/>
    <w:rsid w:val="00F84B58"/>
    <w:rsid w:val="00F85D99"/>
    <w:rsid w:val="00F868D5"/>
    <w:rsid w:val="00F87ECE"/>
    <w:rsid w:val="00F90940"/>
    <w:rsid w:val="00F90DD8"/>
    <w:rsid w:val="00F92389"/>
    <w:rsid w:val="00F924F5"/>
    <w:rsid w:val="00F93BEE"/>
    <w:rsid w:val="00F960F1"/>
    <w:rsid w:val="00F965ED"/>
    <w:rsid w:val="00F97605"/>
    <w:rsid w:val="00FA1D0B"/>
    <w:rsid w:val="00FA231E"/>
    <w:rsid w:val="00FA2B15"/>
    <w:rsid w:val="00FA323A"/>
    <w:rsid w:val="00FA3D56"/>
    <w:rsid w:val="00FA4459"/>
    <w:rsid w:val="00FA509E"/>
    <w:rsid w:val="00FA67A0"/>
    <w:rsid w:val="00FA7474"/>
    <w:rsid w:val="00FB050C"/>
    <w:rsid w:val="00FB0C8D"/>
    <w:rsid w:val="00FB109D"/>
    <w:rsid w:val="00FB1319"/>
    <w:rsid w:val="00FB2E90"/>
    <w:rsid w:val="00FB431F"/>
    <w:rsid w:val="00FB5A3B"/>
    <w:rsid w:val="00FB7261"/>
    <w:rsid w:val="00FB77A6"/>
    <w:rsid w:val="00FB7A4A"/>
    <w:rsid w:val="00FC3A37"/>
    <w:rsid w:val="00FC5119"/>
    <w:rsid w:val="00FC5337"/>
    <w:rsid w:val="00FC5682"/>
    <w:rsid w:val="00FC5D9B"/>
    <w:rsid w:val="00FC6358"/>
    <w:rsid w:val="00FC653B"/>
    <w:rsid w:val="00FC6C21"/>
    <w:rsid w:val="00FC7B02"/>
    <w:rsid w:val="00FD1C30"/>
    <w:rsid w:val="00FD332C"/>
    <w:rsid w:val="00FD3940"/>
    <w:rsid w:val="00FD3FC7"/>
    <w:rsid w:val="00FD45BB"/>
    <w:rsid w:val="00FD4EFB"/>
    <w:rsid w:val="00FD5A16"/>
    <w:rsid w:val="00FD5E6A"/>
    <w:rsid w:val="00FD6089"/>
    <w:rsid w:val="00FD745F"/>
    <w:rsid w:val="00FE03FC"/>
    <w:rsid w:val="00FE0A62"/>
    <w:rsid w:val="00FE41B2"/>
    <w:rsid w:val="00FE50F1"/>
    <w:rsid w:val="00FE531E"/>
    <w:rsid w:val="00FE600C"/>
    <w:rsid w:val="00FE6328"/>
    <w:rsid w:val="00FE7C47"/>
    <w:rsid w:val="00FF0285"/>
    <w:rsid w:val="00FF2E3E"/>
    <w:rsid w:val="00FF4594"/>
    <w:rsid w:val="00FF51CD"/>
    <w:rsid w:val="00FF5E3B"/>
    <w:rsid w:val="00FF62B7"/>
    <w:rsid w:val="00FF6FE1"/>
    <w:rsid w:val="00FF7632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01"/>
  </w:style>
  <w:style w:type="paragraph" w:styleId="1">
    <w:name w:val="heading 1"/>
    <w:basedOn w:val="a"/>
    <w:link w:val="10"/>
    <w:uiPriority w:val="9"/>
    <w:qFormat/>
    <w:rsid w:val="003B276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76E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B276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B276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276E"/>
    <w:rPr>
      <w:b/>
      <w:bCs/>
    </w:rPr>
  </w:style>
  <w:style w:type="character" w:customStyle="1" w:styleId="apple-converted-space">
    <w:name w:val="apple-converted-space"/>
    <w:basedOn w:val="a0"/>
    <w:rsid w:val="003B276E"/>
  </w:style>
  <w:style w:type="character" w:customStyle="1" w:styleId="skypec2ctextspan">
    <w:name w:val="skype_c2c_text_span"/>
    <w:basedOn w:val="a0"/>
    <w:rsid w:val="003B2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3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rod@guo.admkrsk.ru" TargetMode="External"/><Relationship Id="rId11" Type="http://schemas.openxmlformats.org/officeDocument/2006/relationships/hyperlink" Target="http://genproc.gov.ru/anticor/anticor-legal-education/" TargetMode="External"/><Relationship Id="rId5" Type="http://schemas.openxmlformats.org/officeDocument/2006/relationships/hyperlink" Target="http://www.admkrsk.ru/clerk/corruption/Pages/obrashenie.aspx" TargetMode="External"/><Relationship Id="rId10" Type="http://schemas.openxmlformats.org/officeDocument/2006/relationships/hyperlink" Target="http://genproc.gov.ru/anticor/anticor-legal-edu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dcterms:created xsi:type="dcterms:W3CDTF">2014-11-14T05:56:00Z</dcterms:created>
  <dcterms:modified xsi:type="dcterms:W3CDTF">2021-03-04T08:20:00Z</dcterms:modified>
</cp:coreProperties>
</file>