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3" w:type="dxa"/>
        <w:tblInd w:w="-108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239"/>
        <w:gridCol w:w="1570"/>
        <w:gridCol w:w="567"/>
        <w:gridCol w:w="7397"/>
      </w:tblGrid>
      <w:tr w:rsidR="00867220" w:rsidRPr="00252EB5" w:rsidTr="00E1347C">
        <w:trPr>
          <w:trHeight w:val="326"/>
        </w:trPr>
        <w:tc>
          <w:tcPr>
            <w:tcW w:w="239" w:type="dxa"/>
            <w:shd w:val="clear" w:color="auto" w:fill="auto"/>
          </w:tcPr>
          <w:p w:rsidR="00867220" w:rsidRPr="00045B98" w:rsidRDefault="00867220" w:rsidP="00045B98">
            <w:pPr>
              <w:pStyle w:val="1"/>
            </w:pPr>
          </w:p>
        </w:tc>
        <w:tc>
          <w:tcPr>
            <w:tcW w:w="1570" w:type="dxa"/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ind w:left="580" w:hanging="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97" w:type="dxa"/>
            <w:vMerge w:val="restart"/>
            <w:shd w:val="clear" w:color="auto" w:fill="auto"/>
          </w:tcPr>
          <w:p w:rsidR="00867220" w:rsidRPr="00252EB5" w:rsidRDefault="00867220" w:rsidP="00E52D5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Директору  МБОУ Прогимназия № 131 Г.Р. </w:t>
            </w:r>
            <w:proofErr w:type="spellStart"/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Миннибаевой</w:t>
            </w:r>
            <w:proofErr w:type="spellEnd"/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67220" w:rsidRPr="00252EB5" w:rsidRDefault="00867220" w:rsidP="00E52D5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7220" w:rsidRPr="00252EB5" w:rsidRDefault="00867220" w:rsidP="00E52D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родителей (законных представителей) ребёнка:</w:t>
            </w:r>
          </w:p>
          <w:p w:rsidR="00867220" w:rsidRPr="00252EB5" w:rsidRDefault="00867220" w:rsidP="00E134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мать</w:t>
            </w: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   </w:t>
            </w: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</w:t>
            </w:r>
          </w:p>
          <w:p w:rsidR="00867220" w:rsidRPr="00FB2E9A" w:rsidRDefault="00867220" w:rsidP="00E13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2E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="00FB2E9A" w:rsidRPr="00FB2E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Ф.И.О. </w:t>
            </w:r>
            <w:r w:rsidRPr="00FB2E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полностью)</w:t>
            </w:r>
          </w:p>
          <w:p w:rsidR="00E1347C" w:rsidRDefault="00E1347C" w:rsidP="00E13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паспорт______________________________</w:t>
            </w:r>
            <w:r w:rsidR="00FB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FB2E9A" w:rsidRPr="00252EB5" w:rsidRDefault="00FB2E9A" w:rsidP="00E13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347C" w:rsidRPr="00252EB5" w:rsidRDefault="00E1347C" w:rsidP="00E13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</w:t>
            </w:r>
            <w:r w:rsidR="00FB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</w:p>
          <w:p w:rsidR="00E1347C" w:rsidRPr="00FB2E9A" w:rsidRDefault="00E1347C" w:rsidP="00E13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2E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(паспортные данные)</w:t>
            </w:r>
          </w:p>
          <w:p w:rsidR="00E1347C" w:rsidRPr="00252EB5" w:rsidRDefault="00E1347C" w:rsidP="00E13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</w:t>
            </w:r>
            <w:r w:rsidR="00FB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</w:p>
          <w:p w:rsidR="00E1347C" w:rsidRPr="00FB2E9A" w:rsidRDefault="00E1347C" w:rsidP="00E13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2E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(электронная почта, сот</w:t>
            </w:r>
            <w:proofErr w:type="gramStart"/>
            <w:r w:rsidRPr="00FB2E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="00FB2E9A" w:rsidRPr="00FB2E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B2E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</w:t>
            </w:r>
            <w:proofErr w:type="gramEnd"/>
            <w:r w:rsidRPr="00FB2E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елефон)</w:t>
            </w:r>
          </w:p>
          <w:p w:rsidR="00E1347C" w:rsidRPr="00252EB5" w:rsidRDefault="004D0F06" w:rsidP="00E13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</w:t>
            </w:r>
            <w:r w:rsidR="00FB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</w:p>
          <w:p w:rsidR="004D0F06" w:rsidRPr="00FB2E9A" w:rsidRDefault="004D0F06" w:rsidP="00E13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2E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(место жительства по прописке)</w:t>
            </w:r>
          </w:p>
          <w:p w:rsidR="004D0F06" w:rsidRPr="00252EB5" w:rsidRDefault="004D0F06" w:rsidP="00E13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</w:t>
            </w:r>
            <w:r w:rsidR="00FB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</w:p>
          <w:p w:rsidR="004D0F06" w:rsidRPr="00FB2E9A" w:rsidRDefault="004D0F06" w:rsidP="00E13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2E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(место жительства фактическое)</w:t>
            </w:r>
          </w:p>
          <w:p w:rsidR="00867220" w:rsidRPr="00252EB5" w:rsidRDefault="00867220" w:rsidP="00E134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отец</w:t>
            </w:r>
            <w:proofErr w:type="gramStart"/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                                                                                                          .</w:t>
            </w:r>
            <w:proofErr w:type="gramEnd"/>
          </w:p>
        </w:tc>
      </w:tr>
      <w:tr w:rsidR="00867220" w:rsidRPr="00252EB5" w:rsidTr="00E1347C">
        <w:trPr>
          <w:trHeight w:val="283"/>
        </w:trPr>
        <w:tc>
          <w:tcPr>
            <w:tcW w:w="239" w:type="dxa"/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97" w:type="dxa"/>
            <w:vMerge/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7220" w:rsidRPr="00252EB5" w:rsidTr="00E1347C">
        <w:trPr>
          <w:trHeight w:val="283"/>
        </w:trPr>
        <w:tc>
          <w:tcPr>
            <w:tcW w:w="239" w:type="dxa"/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97" w:type="dxa"/>
            <w:shd w:val="clear" w:color="auto" w:fill="auto"/>
          </w:tcPr>
          <w:p w:rsidR="00867220" w:rsidRPr="00FB2E9A" w:rsidRDefault="00FB2E9A" w:rsidP="00E1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2E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(Ф.И.О. </w:t>
            </w:r>
            <w:r w:rsidR="00867220" w:rsidRPr="00FB2E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полностью)</w:t>
            </w:r>
          </w:p>
          <w:p w:rsidR="004D0F06" w:rsidRDefault="004D0F06" w:rsidP="004D0F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паспорт______________________________</w:t>
            </w:r>
            <w:r w:rsidR="00FB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FB2E9A" w:rsidRPr="00252EB5" w:rsidRDefault="00FB2E9A" w:rsidP="004D0F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0F06" w:rsidRPr="00252EB5" w:rsidRDefault="004D0F06" w:rsidP="004D0F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</w:t>
            </w:r>
            <w:r w:rsidR="00FB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</w:p>
          <w:p w:rsidR="004D0F06" w:rsidRPr="006D04F4" w:rsidRDefault="004D0F06" w:rsidP="004D0F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(паспортные данные)</w:t>
            </w:r>
          </w:p>
          <w:p w:rsidR="004D0F06" w:rsidRPr="00252EB5" w:rsidRDefault="004D0F06" w:rsidP="004D0F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</w:t>
            </w:r>
            <w:r w:rsidR="00FB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</w:p>
          <w:p w:rsidR="004D0F06" w:rsidRPr="006D04F4" w:rsidRDefault="00FB2E9A" w:rsidP="004D0F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(электронная почта, сот</w:t>
            </w:r>
            <w:proofErr w:type="gramStart"/>
            <w:r w:rsidRP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="004D0F06" w:rsidRP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</w:t>
            </w:r>
            <w:proofErr w:type="gramEnd"/>
            <w:r w:rsidR="004D0F06" w:rsidRP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елефон)</w:t>
            </w:r>
          </w:p>
          <w:p w:rsidR="004D0F06" w:rsidRPr="006D04F4" w:rsidRDefault="004D0F06" w:rsidP="004D0F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____________________________________________________________</w:t>
            </w:r>
            <w:r w:rsid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</w:t>
            </w:r>
          </w:p>
          <w:p w:rsidR="004D0F06" w:rsidRPr="006D04F4" w:rsidRDefault="004D0F06" w:rsidP="004D0F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(место жительства по прописке)</w:t>
            </w:r>
          </w:p>
          <w:p w:rsidR="004D0F06" w:rsidRPr="006D04F4" w:rsidRDefault="004D0F06" w:rsidP="004D0F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______________________________________</w:t>
            </w:r>
            <w:r w:rsidR="00FB2E9A" w:rsidRP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</w:t>
            </w:r>
            <w:r w:rsid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</w:t>
            </w:r>
          </w:p>
          <w:p w:rsidR="004D0F06" w:rsidRPr="006D04F4" w:rsidRDefault="004D0F06" w:rsidP="004D0F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(место жительства фактическое)</w:t>
            </w:r>
          </w:p>
          <w:p w:rsidR="004D0F06" w:rsidRPr="00252EB5" w:rsidRDefault="004D0F06" w:rsidP="00E1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46BBF" w:rsidRPr="00846BBF" w:rsidRDefault="00846BBF" w:rsidP="00846BBF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46BBF" w:rsidRPr="00846BBF" w:rsidRDefault="00846BBF" w:rsidP="00846B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заявление.</w:t>
      </w:r>
    </w:p>
    <w:p w:rsidR="00846BBF" w:rsidRPr="00846BBF" w:rsidRDefault="00846BBF" w:rsidP="00846B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6BB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принять моего ребёнка ________________________</w:t>
      </w:r>
      <w:r w:rsidRPr="00846BB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                     </w:t>
      </w:r>
      <w:r w:rsidRPr="00846BB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</w:p>
    <w:p w:rsidR="00846BBF" w:rsidRPr="00846BBF" w:rsidRDefault="00846BBF" w:rsidP="00846BBF">
      <w:pPr>
        <w:suppressAutoHyphens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6BBF">
        <w:rPr>
          <w:rFonts w:ascii="Times New Roman" w:eastAsia="Times New Roman" w:hAnsi="Times New Roman" w:cs="Times New Roman"/>
          <w:sz w:val="20"/>
          <w:szCs w:val="20"/>
          <w:lang w:eastAsia="ar-SA"/>
        </w:rPr>
        <w:t>(Ф.И.О. ребёнка, дата и место  рождения)</w:t>
      </w:r>
    </w:p>
    <w:p w:rsidR="00846BBF" w:rsidRPr="00846BBF" w:rsidRDefault="00846BBF" w:rsidP="00846B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6BB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  <w:r w:rsidRPr="00846BBF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                   </w:t>
      </w:r>
    </w:p>
    <w:p w:rsidR="00846BBF" w:rsidRDefault="00846BBF" w:rsidP="00B1163E">
      <w:pPr>
        <w:pBdr>
          <w:bottom w:val="single" w:sz="12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6BBF">
        <w:rPr>
          <w:rFonts w:ascii="Times New Roman" w:eastAsia="Times New Roman" w:hAnsi="Times New Roman" w:cs="Times New Roman"/>
          <w:sz w:val="20"/>
          <w:szCs w:val="20"/>
          <w:lang w:eastAsia="ar-SA"/>
        </w:rPr>
        <w:t>(адрес  места жительства)</w:t>
      </w:r>
    </w:p>
    <w:p w:rsidR="00846BBF" w:rsidRDefault="00846BBF" w:rsidP="00B1163E">
      <w:pPr>
        <w:pBdr>
          <w:bottom w:val="single" w:sz="12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6BBF" w:rsidRDefault="00846BBF" w:rsidP="00846B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(номер, серия свидетельства о рождении</w:t>
      </w:r>
      <w:proofErr w:type="gramStart"/>
      <w:r w:rsidRPr="00846B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112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proofErr w:type="gramEnd"/>
    </w:p>
    <w:p w:rsidR="00D01126" w:rsidRDefault="00846BBF" w:rsidP="00846B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6B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структурное подразделение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«Детский сад по присмотру и уходу за детьми дошкольного возраста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Симба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  </w:t>
      </w:r>
      <w:r w:rsidRPr="00846BB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бюджетного общеобразовательного учреждения «Прогимназия № 131 с приоритетным осуществлением интеллектуально-эстетического развития воспитанников и обучающихся»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D01126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расположенного по адресу: г. Красноярск,     пр. Свободный 49А,</w:t>
      </w:r>
    </w:p>
    <w:p w:rsidR="00846BBF" w:rsidRDefault="00D01126" w:rsidP="00846B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группу    </w:t>
      </w:r>
      <w:r w:rsidR="00846BB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</w:p>
    <w:p w:rsidR="00846BBF" w:rsidRPr="00846BBF" w:rsidRDefault="00846BBF" w:rsidP="00846B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D011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(общеразвивающей направленности, комбинированного, компенсирующего вида)</w:t>
      </w:r>
    </w:p>
    <w:p w:rsidR="00D01126" w:rsidRDefault="00D01126" w:rsidP="00D011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осуществлять присмотр и 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ход на родном языке ___________</w:t>
      </w:r>
      <w:r w:rsidR="00B116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из</w:t>
      </w:r>
      <w:r w:rsidR="00B116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числа </w:t>
      </w:r>
      <w:r w:rsidR="00B116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языков народов России.</w:t>
      </w:r>
      <w:bookmarkStart w:id="0" w:name="_GoBack"/>
      <w:bookmarkEnd w:id="0"/>
    </w:p>
    <w:p w:rsidR="00D01126" w:rsidRDefault="00D01126" w:rsidP="00D011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Необходимый режим пребывания ________________________________________________</w:t>
      </w:r>
    </w:p>
    <w:p w:rsidR="00D01126" w:rsidRDefault="00D01126" w:rsidP="00D011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(группа полного дня, ГКП, по присмотру и уходу)</w:t>
      </w:r>
    </w:p>
    <w:p w:rsidR="00D01126" w:rsidRPr="00D01126" w:rsidRDefault="00D01126" w:rsidP="00D011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11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Желаемая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приема  _________________________________________________________</w:t>
      </w:r>
    </w:p>
    <w:p w:rsidR="00846BBF" w:rsidRDefault="00D01126" w:rsidP="00846B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(дата поступления в группу)</w:t>
      </w:r>
    </w:p>
    <w:p w:rsidR="00D01126" w:rsidRDefault="00D01126" w:rsidP="00D011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Специальные меры поддержки __________________________________________________</w:t>
      </w:r>
    </w:p>
    <w:p w:rsidR="00D01126" w:rsidRPr="00846BBF" w:rsidRDefault="00D01126" w:rsidP="00D011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</w:t>
      </w:r>
      <w:r w:rsidRPr="00BC2927">
        <w:rPr>
          <w:rFonts w:ascii="Times New Roman" w:eastAsia="Times New Roman" w:hAnsi="Times New Roman" w:cs="Times New Roman"/>
          <w:sz w:val="20"/>
          <w:szCs w:val="20"/>
          <w:lang w:eastAsia="ar-SA"/>
        </w:rPr>
        <w:t>(льготы:</w:t>
      </w:r>
      <w:r w:rsidR="00BC29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братство, многодетная семья, МВД, судьи, компенсация)</w:t>
      </w:r>
    </w:p>
    <w:p w:rsidR="00846BBF" w:rsidRPr="00846BBF" w:rsidRDefault="00846BBF" w:rsidP="00846B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  <w:r w:rsidRPr="00846B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46B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46B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46B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46B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46B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_______________________</w:t>
      </w:r>
    </w:p>
    <w:p w:rsidR="00846BBF" w:rsidRPr="00846BBF" w:rsidRDefault="00846BBF" w:rsidP="00846BB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6BBF">
        <w:rPr>
          <w:rFonts w:ascii="Times New Roman" w:eastAsia="Times New Roman" w:hAnsi="Times New Roman" w:cs="Times New Roman"/>
          <w:sz w:val="20"/>
          <w:szCs w:val="20"/>
          <w:lang w:eastAsia="ar-SA"/>
        </w:rPr>
        <w:t>(дата)</w:t>
      </w:r>
      <w:r w:rsidRPr="00846BB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6BB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6BB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6BB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6BB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6BB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6BB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6BB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6BB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(подпись)</w:t>
      </w:r>
    </w:p>
    <w:p w:rsidR="00846BBF" w:rsidRPr="00846BBF" w:rsidRDefault="00846BBF" w:rsidP="00846B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6BBF" w:rsidRPr="00846BBF" w:rsidRDefault="00846BBF" w:rsidP="00846B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6BBF" w:rsidRPr="00846BBF" w:rsidRDefault="00846BBF" w:rsidP="00846B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46BB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(адресе) жительства, месте работы, семейном положении и т.д..</w:t>
      </w:r>
      <w:proofErr w:type="gramEnd"/>
    </w:p>
    <w:p w:rsidR="00846BBF" w:rsidRPr="00846BBF" w:rsidRDefault="00846BBF" w:rsidP="00846BBF">
      <w:pPr>
        <w:suppressAutoHyphens/>
        <w:autoSpaceDE w:val="0"/>
        <w:spacing w:after="0" w:line="240" w:lineRule="auto"/>
        <w:ind w:firstLine="284"/>
        <w:jc w:val="both"/>
        <w:rPr>
          <w:rFonts w:ascii="TimesNewRomanPSMT" w:eastAsia="Calibri" w:hAnsi="TimesNewRomanPSMT" w:cs="TimesNewRomanPSMT"/>
          <w:sz w:val="28"/>
          <w:szCs w:val="28"/>
          <w:lang w:eastAsia="ar-SA"/>
        </w:rPr>
      </w:pPr>
      <w:r w:rsidRPr="00846BBF">
        <w:rPr>
          <w:rFonts w:ascii="TimesNewRomanPSMT" w:eastAsia="Calibri" w:hAnsi="TimesNewRomanPSMT" w:cs="TimesNewRomanPSMT"/>
          <w:sz w:val="28"/>
          <w:szCs w:val="28"/>
          <w:lang w:eastAsia="ar-SA"/>
        </w:rPr>
        <w:tab/>
      </w:r>
      <w:r w:rsidRPr="00846BBF">
        <w:rPr>
          <w:rFonts w:ascii="TimesNewRomanPSMT" w:eastAsia="Calibri" w:hAnsi="TimesNewRomanPSMT" w:cs="TimesNewRomanPSMT"/>
          <w:sz w:val="28"/>
          <w:szCs w:val="28"/>
          <w:lang w:eastAsia="ar-SA"/>
        </w:rPr>
        <w:tab/>
      </w:r>
      <w:r w:rsidRPr="00846BBF">
        <w:rPr>
          <w:rFonts w:ascii="TimesNewRomanPSMT" w:eastAsia="Calibri" w:hAnsi="TimesNewRomanPSMT" w:cs="TimesNewRomanPSMT"/>
          <w:sz w:val="28"/>
          <w:szCs w:val="28"/>
          <w:lang w:eastAsia="ar-SA"/>
        </w:rPr>
        <w:tab/>
      </w:r>
      <w:r w:rsidRPr="00846BBF">
        <w:rPr>
          <w:rFonts w:ascii="TimesNewRomanPSMT" w:eastAsia="Calibri" w:hAnsi="TimesNewRomanPSMT" w:cs="TimesNewRomanPSMT"/>
          <w:sz w:val="28"/>
          <w:szCs w:val="28"/>
          <w:lang w:eastAsia="ar-SA"/>
        </w:rPr>
        <w:tab/>
      </w:r>
      <w:r w:rsidRPr="00846BBF">
        <w:rPr>
          <w:rFonts w:ascii="TimesNewRomanPSMT" w:eastAsia="Calibri" w:hAnsi="TimesNewRomanPSMT" w:cs="TimesNewRomanPSMT"/>
          <w:sz w:val="28"/>
          <w:szCs w:val="28"/>
          <w:lang w:eastAsia="ar-SA"/>
        </w:rPr>
        <w:tab/>
      </w:r>
      <w:r w:rsidRPr="00846BBF">
        <w:rPr>
          <w:rFonts w:ascii="TimesNewRomanPSMT" w:eastAsia="Calibri" w:hAnsi="TimesNewRomanPSMT" w:cs="TimesNewRomanPSMT"/>
          <w:sz w:val="28"/>
          <w:szCs w:val="28"/>
          <w:lang w:eastAsia="ar-SA"/>
        </w:rPr>
        <w:tab/>
      </w:r>
      <w:r w:rsidRPr="00846BBF">
        <w:rPr>
          <w:rFonts w:ascii="TimesNewRomanPSMT" w:eastAsia="Calibri" w:hAnsi="TimesNewRomanPSMT" w:cs="TimesNewRomanPSMT"/>
          <w:sz w:val="28"/>
          <w:szCs w:val="28"/>
          <w:lang w:eastAsia="ar-SA"/>
        </w:rPr>
        <w:tab/>
      </w:r>
      <w:r w:rsidRPr="00846BBF">
        <w:rPr>
          <w:rFonts w:ascii="TimesNewRomanPSMT" w:eastAsia="Calibri" w:hAnsi="TimesNewRomanPSMT" w:cs="TimesNewRomanPSMT"/>
          <w:sz w:val="28"/>
          <w:szCs w:val="28"/>
          <w:lang w:eastAsia="ar-SA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3969"/>
        <w:gridCol w:w="248"/>
      </w:tblGrid>
      <w:tr w:rsidR="00846BBF" w:rsidRPr="00846BBF" w:rsidTr="0001206C">
        <w:tc>
          <w:tcPr>
            <w:tcW w:w="5353" w:type="dxa"/>
            <w:shd w:val="clear" w:color="auto" w:fill="auto"/>
          </w:tcPr>
          <w:p w:rsidR="00846BBF" w:rsidRPr="00846BBF" w:rsidRDefault="00846BBF" w:rsidP="00846B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</w:tcPr>
          <w:p w:rsidR="00846BBF" w:rsidRPr="00846BBF" w:rsidRDefault="00846BBF" w:rsidP="00846B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6B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 Заявителя)</w:t>
            </w:r>
          </w:p>
        </w:tc>
        <w:tc>
          <w:tcPr>
            <w:tcW w:w="248" w:type="dxa"/>
            <w:shd w:val="clear" w:color="auto" w:fill="auto"/>
          </w:tcPr>
          <w:p w:rsidR="00846BBF" w:rsidRPr="00846BBF" w:rsidRDefault="00846BBF" w:rsidP="00846B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46BBF" w:rsidRPr="00846BBF" w:rsidRDefault="00846BBF" w:rsidP="00846B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6BBF" w:rsidRDefault="00846BBF" w:rsidP="00846B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46BBF">
        <w:rPr>
          <w:rFonts w:ascii="Times New Roman" w:eastAsia="Times New Roman" w:hAnsi="Times New Roman" w:cs="Times New Roman"/>
          <w:sz w:val="24"/>
          <w:szCs w:val="24"/>
          <w:lang w:eastAsia="ar-SA"/>
        </w:rPr>
        <w:t>С уставом учреждения, лицензией на право ведения</w:t>
      </w:r>
      <w:r w:rsidR="00BC2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(осуществление)</w:t>
      </w:r>
      <w:r w:rsidRPr="00846B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</w:t>
      </w:r>
      <w:r w:rsidR="00BC2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тельной деятельности, </w:t>
      </w:r>
      <w:r w:rsidRPr="00846BB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образовательными программами, реализуемыми этим учреждением, Положением о порядке приёма, перевода, отчисления детей,</w:t>
      </w:r>
      <w:r w:rsidR="00BC2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приказом главного управления образования администрации города о закреплении образовательных организаций за конкретными территориями города Красноярска, сроками приема документов и другими документами, регулирующими организацию и осуществление образовательной деятельности, правами и обязанностями воспитанников ознакомлена.</w:t>
      </w:r>
      <w:proofErr w:type="gramEnd"/>
    </w:p>
    <w:p w:rsidR="00B1163E" w:rsidRPr="00846BBF" w:rsidRDefault="00B1163E" w:rsidP="00846B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6BBF" w:rsidRPr="00846BBF" w:rsidRDefault="00846BBF" w:rsidP="00BC29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6BB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</w:t>
      </w:r>
      <w:r w:rsidRPr="00846B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6B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6B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6B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6B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6B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</w:t>
      </w:r>
    </w:p>
    <w:p w:rsidR="00846BBF" w:rsidRPr="00846BBF" w:rsidRDefault="00BC2927" w:rsidP="00BC29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r w:rsidR="00B116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(число, месяц, год)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</w:t>
      </w:r>
      <w:r w:rsidR="00B116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="00846BBF" w:rsidRPr="00846BBF">
        <w:rPr>
          <w:rFonts w:ascii="Times New Roman" w:eastAsia="Times New Roman" w:hAnsi="Times New Roman" w:cs="Times New Roman"/>
          <w:sz w:val="20"/>
          <w:szCs w:val="20"/>
          <w:lang w:eastAsia="ar-SA"/>
        </w:rPr>
        <w:t>(подпись Заявителя)</w:t>
      </w:r>
    </w:p>
    <w:p w:rsidR="00846BBF" w:rsidRPr="00846BBF" w:rsidRDefault="00846BBF" w:rsidP="00846B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6BBF" w:rsidRPr="00846BBF" w:rsidRDefault="00846BBF" w:rsidP="00846B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6BBF" w:rsidRPr="00846BBF" w:rsidRDefault="00846BBF" w:rsidP="00846B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6"/>
        <w:gridCol w:w="2566"/>
        <w:gridCol w:w="2605"/>
        <w:gridCol w:w="2639"/>
        <w:gridCol w:w="1478"/>
      </w:tblGrid>
      <w:tr w:rsidR="00846BBF" w:rsidRPr="00846BBF" w:rsidTr="0001206C">
        <w:tc>
          <w:tcPr>
            <w:tcW w:w="236" w:type="dxa"/>
            <w:vMerge w:val="restart"/>
            <w:shd w:val="clear" w:color="auto" w:fill="auto"/>
          </w:tcPr>
          <w:p w:rsidR="00846BBF" w:rsidRPr="00846BBF" w:rsidRDefault="00846BBF" w:rsidP="00846BBF">
            <w:pPr>
              <w:suppressAutoHyphens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846BBF" w:rsidRDefault="00846BBF" w:rsidP="00846BBF">
            <w:pPr>
              <w:suppressAutoHyphens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6B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Регистрационный номер</w:t>
            </w:r>
          </w:p>
          <w:p w:rsidR="00846BBF" w:rsidRPr="00846BBF" w:rsidRDefault="00846BBF" w:rsidP="00846BBF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6B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заявления</w:t>
            </w:r>
          </w:p>
          <w:p w:rsidR="00846BBF" w:rsidRPr="00846BBF" w:rsidRDefault="00846BBF" w:rsidP="00846BBF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846BBF" w:rsidRDefault="00846BBF" w:rsidP="00846BBF">
            <w:pPr>
              <w:suppressAutoHyphens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6B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время принятия</w:t>
            </w:r>
          </w:p>
          <w:p w:rsidR="00846BBF" w:rsidRPr="00846BBF" w:rsidRDefault="00846BBF" w:rsidP="00846BBF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6B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заявления</w:t>
            </w:r>
          </w:p>
        </w:tc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BF" w:rsidRPr="00846BBF" w:rsidRDefault="00846BBF" w:rsidP="00846BBF">
            <w:pPr>
              <w:suppressAutoHyphens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6B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Заявление принял</w:t>
            </w:r>
          </w:p>
          <w:p w:rsidR="00846BBF" w:rsidRPr="00846BBF" w:rsidRDefault="00846BBF" w:rsidP="00846BBF">
            <w:pPr>
              <w:suppressAutoHyphens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6BBF" w:rsidRPr="00846BBF" w:rsidTr="0001206C">
        <w:tc>
          <w:tcPr>
            <w:tcW w:w="236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846BBF" w:rsidRPr="00846BBF" w:rsidRDefault="00846BBF" w:rsidP="00846B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846BBF" w:rsidRDefault="00846BBF" w:rsidP="00846BBF">
            <w:pPr>
              <w:suppressAutoHyphens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846BBF" w:rsidRDefault="00846BBF" w:rsidP="00846BBF">
            <w:pPr>
              <w:suppressAutoHyphens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846BBF" w:rsidRDefault="00846BBF" w:rsidP="00846BBF">
            <w:pPr>
              <w:suppressAutoHyphens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6B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BF" w:rsidRPr="00846BBF" w:rsidRDefault="00846BBF" w:rsidP="00846BBF">
            <w:pPr>
              <w:suppressAutoHyphens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6B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</w:t>
            </w:r>
          </w:p>
        </w:tc>
      </w:tr>
      <w:tr w:rsidR="00846BBF" w:rsidRPr="00846BBF" w:rsidTr="0001206C">
        <w:trPr>
          <w:trHeight w:val="333"/>
        </w:trPr>
        <w:tc>
          <w:tcPr>
            <w:tcW w:w="236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846BBF" w:rsidRPr="00846BBF" w:rsidRDefault="00846BBF" w:rsidP="00846B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846BBF" w:rsidRDefault="00846BBF" w:rsidP="00846B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846BBF" w:rsidRDefault="00846BBF" w:rsidP="00846B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846BBF" w:rsidRDefault="00846BBF" w:rsidP="00846B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BF" w:rsidRPr="00846BBF" w:rsidRDefault="00846BBF" w:rsidP="00846B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67220" w:rsidRPr="00252EB5" w:rsidRDefault="00867220" w:rsidP="0086722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867220" w:rsidRPr="0025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80"/>
    <w:rsid w:val="00045B98"/>
    <w:rsid w:val="00252EB5"/>
    <w:rsid w:val="0027790A"/>
    <w:rsid w:val="00294C4E"/>
    <w:rsid w:val="004D0F06"/>
    <w:rsid w:val="006D04F4"/>
    <w:rsid w:val="008324BC"/>
    <w:rsid w:val="00846BBF"/>
    <w:rsid w:val="00867220"/>
    <w:rsid w:val="008A2080"/>
    <w:rsid w:val="00B1163E"/>
    <w:rsid w:val="00B92631"/>
    <w:rsid w:val="00BC2927"/>
    <w:rsid w:val="00CF4AA8"/>
    <w:rsid w:val="00D01126"/>
    <w:rsid w:val="00E1347C"/>
    <w:rsid w:val="00E52D59"/>
    <w:rsid w:val="00FB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20"/>
  </w:style>
  <w:style w:type="paragraph" w:styleId="1">
    <w:name w:val="heading 1"/>
    <w:basedOn w:val="a"/>
    <w:next w:val="a"/>
    <w:link w:val="10"/>
    <w:uiPriority w:val="9"/>
    <w:qFormat/>
    <w:rsid w:val="00E13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20"/>
  </w:style>
  <w:style w:type="paragraph" w:styleId="1">
    <w:name w:val="heading 1"/>
    <w:basedOn w:val="a"/>
    <w:next w:val="a"/>
    <w:link w:val="10"/>
    <w:uiPriority w:val="9"/>
    <w:qFormat/>
    <w:rsid w:val="00E13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Радуга</cp:lastModifiedBy>
  <cp:revision>8</cp:revision>
  <cp:lastPrinted>2021-03-03T04:05:00Z</cp:lastPrinted>
  <dcterms:created xsi:type="dcterms:W3CDTF">2020-06-04T05:21:00Z</dcterms:created>
  <dcterms:modified xsi:type="dcterms:W3CDTF">2021-03-03T04:09:00Z</dcterms:modified>
</cp:coreProperties>
</file>